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37B3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May 31, 2016</w:t>
      </w:r>
    </w:p>
    <w:p w14:paraId="546AA78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Graduation practice is this Thursday from 8:30-11:30 in the gym and is mandatory. Students must arrive on time to participate in practice and the graduation ceremony. Following practice, graduates are invited to participate in a parade at Gulfside Elementary school – so bring your cap and gown!</w:t>
      </w:r>
    </w:p>
    <w:p w14:paraId="1AA8AE06" w14:textId="77777777" w:rsidR="001B2F5B" w:rsidRPr="001B2F5B" w:rsidRDefault="001B2F5B" w:rsidP="001B2F5B">
      <w:pPr>
        <w:spacing w:before="100" w:beforeAutospacing="1" w:after="100" w:afterAutospacing="1"/>
        <w:rPr>
          <w:rFonts w:ascii="Optima" w:hAnsi="Optima" w:cs="Times New Roman"/>
        </w:rPr>
      </w:pPr>
      <w:bookmarkStart w:id="0" w:name="_GoBack"/>
      <w:r w:rsidRPr="001B2F5B">
        <w:rPr>
          <w:rFonts w:ascii="Optima" w:hAnsi="Optima" w:cs="Times New Roman"/>
        </w:rPr>
        <w:t xml:space="preserve">The Graduation Ceremony honoring the Class of 2016 will be held this Sunday, June 5, at </w:t>
      </w:r>
      <w:bookmarkEnd w:id="0"/>
      <w:r w:rsidRPr="001B2F5B">
        <w:rPr>
          <w:rFonts w:ascii="Optima" w:hAnsi="Optima" w:cs="Times New Roman"/>
        </w:rPr>
        <w:t>the University of South Florida SunDome. The ceremony begins at 3:00 and guests should arrive by 2:30. Parking is approximately $5 and graduates must report to the corral by 1:45. For specific information, the letter mailed home to graduates can be found on the school webpage.</w:t>
      </w:r>
    </w:p>
    <w:p w14:paraId="5428CB75"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May 30, 2016</w:t>
      </w:r>
    </w:p>
    <w:p w14:paraId="3C1238F2"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As we approach the end of the school year, I would like to remind all students of the expectation to maintain Shark Spirit and Pride in all actions and behaviors. Consequences for inappropriate behavior may result in suspension, including into the next school year. It is important for students to remain focused and finish strong.</w:t>
      </w:r>
    </w:p>
    <w:p w14:paraId="221F75E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Students in need of credit recovery can sign up for Summer School, or ESY, with a school counselor during lunch. ESY will only be open for students in grades 10-12, other than Algebra 1.</w:t>
      </w:r>
    </w:p>
    <w:p w14:paraId="2BFAFE8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Important announcement for seniors:</w:t>
      </w:r>
    </w:p>
    <w:p w14:paraId="5703523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The preliminary Walk List for Graduation will be posted in Student Services at 1:00 on Tuesday, </w:t>
      </w:r>
      <w:proofErr w:type="gramStart"/>
      <w:r w:rsidRPr="001B2F5B">
        <w:rPr>
          <w:rFonts w:ascii="Optima" w:hAnsi="Optima" w:cs="Times New Roman"/>
        </w:rPr>
        <w:t>May</w:t>
      </w:r>
      <w:proofErr w:type="gramEnd"/>
      <w:r w:rsidRPr="001B2F5B">
        <w:rPr>
          <w:rFonts w:ascii="Optima" w:hAnsi="Optima" w:cs="Times New Roman"/>
        </w:rPr>
        <w:t xml:space="preserve"> 31st. Students who are not on this list may not participate in graduation, or graduation practice, without principal approval. Students who are not on the list should contact Miss Sparks for additional information.</w:t>
      </w:r>
    </w:p>
    <w:p w14:paraId="3574F0C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Graduation practice is this Thursday from 8:30-11:30 in the gym and is mandatory. Students must arrive on time to participate in practice and the graduation ceremony. Following practice, graduates are invited to participate in a parade at Gulfside Elementary school – so bring your cap and gown!</w:t>
      </w:r>
    </w:p>
    <w:p w14:paraId="6245C700"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May 22, 2016</w:t>
      </w:r>
    </w:p>
    <w:p w14:paraId="29F03A7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AHS will be on a block schedule Monday, Tuesday, and Wednesday this week for District Finals. It is imperative that students arrive on time each day to participate in testing. Additional information, including the bell schedule can be accessed on the school web page.</w:t>
      </w:r>
    </w:p>
    <w:p w14:paraId="0000D86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As we approach the end of the school year, I would like to remind all students of the expectation to maintain Shark Spirit and Pride in all actions and behaviors. Consequences for inappropriate behavior may result in suspension, including into the next school year.</w:t>
      </w:r>
    </w:p>
    <w:p w14:paraId="3B7ABF1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lastRenderedPageBreak/>
        <w:t>The Senior Class picnic was a huge success this past weekend. I would like to thank Mrs. M, Senior Council and parents for their hard work in creating such a memorable experience for everyone.</w:t>
      </w:r>
    </w:p>
    <w:p w14:paraId="6F01766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Senior Breakfast is this Thursday at 8:00 in the cafeteria. All members of the Class of 2016 are invited to attend.</w:t>
      </w:r>
    </w:p>
    <w:p w14:paraId="262812A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May 15, 2016</w:t>
      </w:r>
    </w:p>
    <w:p w14:paraId="6A60643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Biology and U.S History EOC testing will be Monday through Thursday this week. Students should review posted lists to see assigned testing date and location.</w:t>
      </w:r>
    </w:p>
    <w:p w14:paraId="0EF159C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There are a number of events on campus this week as we celebrate the close of another school year. The Band Concert is Monday night and the Chorus Concert is Wednesday night, each beginning at 7:00. The JROTC Awards Night is Thursday and the Night of Excellence is Tuesday night in the gym. Our Spring Football game is also Thursday night. I encourage our Shark families to participate in these special events honoring our students.</w:t>
      </w:r>
    </w:p>
    <w:p w14:paraId="5C0D682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As we approach the end of the school year, I would like to remind all students of the expectation to maintain Shark Spirit and Pride in all actions and behaviors. Consequences for inappropriate behavior may result in suspension, including into the next school year.</w:t>
      </w:r>
    </w:p>
    <w:p w14:paraId="09608F1C"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Prom was a huge success last week and I would like to congratulate our 2016 Prom King and Queen, Michael Baker and Alexis Rose.</w:t>
      </w:r>
    </w:p>
    <w:p w14:paraId="585EE5D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Senior Class picnic is this Saturday, May 21st from 12-4 at Anderson Park, Pavilion 5. The Class of 2016 and their families are invited to attend.</w:t>
      </w:r>
    </w:p>
    <w:p w14:paraId="4BA4133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May 1, 2016</w:t>
      </w:r>
    </w:p>
    <w:p w14:paraId="708201F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is Staff Appreciation Week at Anclote High School. I encourage students and families to reach out to our Shark staff this week and show your appreciation for all they do for our students throughout the year.</w:t>
      </w:r>
    </w:p>
    <w:p w14:paraId="46924A8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Geometry FSA EOC testing will be Monday and Tuesday this week. This is a two-day test and students must take Session 1 prior to Session 2.</w:t>
      </w:r>
    </w:p>
    <w:p w14:paraId="75420929"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AP Testing also begins this week. Please check the school calendar for additional information. There are no make up days for AP Testing, as the dates are set by the College Board.</w:t>
      </w:r>
    </w:p>
    <w:p w14:paraId="01666E39"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There will be a parent meeting for all students interested in trying out for Cheerleading on Tuesday May 3rd at 6:15 in the gym. Students can see Coach Montemarano with any questions.</w:t>
      </w:r>
    </w:p>
    <w:p w14:paraId="519F2BC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year’s Prom is on May 6th at the Palace Grand in Hudson. Tickets are $55 and are on sale in Student Services.</w:t>
      </w:r>
    </w:p>
    <w:p w14:paraId="625FCF3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Fourth quarter Progress Reports will go home with students on Friday.</w:t>
      </w:r>
    </w:p>
    <w:p w14:paraId="109DF07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the Juniors who are Powder Puff Champions this year and to the Sophomores who are PowderPuff Cheerleading Champions. Special Shout Out to Mrs. Lanser and all of the coaches for their hard work in organizing the event this year.</w:t>
      </w:r>
    </w:p>
    <w:p w14:paraId="161FAE06"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April 24, 2016</w:t>
      </w:r>
    </w:p>
    <w:p w14:paraId="5863E20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Algebra 2 FSA EOC testing will be Monday and Tuesday this week. This is a two-day test and students must take Session 1 prior to Session 2.</w:t>
      </w:r>
    </w:p>
    <w:p w14:paraId="0AE2720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year’s Prom is on May 6th at the Palace Grand in Hudson. Tickets are $55 and are on sale in Student Services.</w:t>
      </w:r>
    </w:p>
    <w:p w14:paraId="2C3CF6F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annual Powder Puff game is this Thursday beginning at 6:00 in the stadium. We will be having a Pep Rally on Thursday to showcase our Cheerleaders and Powder Puff Football players. Students and families are encouraged to come out and cheer on our Sharks!</w:t>
      </w:r>
    </w:p>
    <w:p w14:paraId="39DC4B8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Anclote Athletics is pleased to announce Matt Kingsley as our new Head Football Coach. Coach Matt Wicks, who established the Shark Football program in 2009, will be leaving AHS to lead the district as Pasco County’s new Athletic Director. Coach Kingsley has also been part of the program since it’s inception and is excited about the opportunity to carry on the tradition of Shark Football as our new Head Coach. There will be a mandatory parent meeting this Tuesday at 6:00 in the gym.</w:t>
      </w:r>
    </w:p>
    <w:p w14:paraId="534B8C42"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There will be a parent meeting for all students interested in trying out for Cheerleading on Tuesday May 3rd at 6:15 in the gym. Students can see Coach Montemarano with any questions.</w:t>
      </w:r>
    </w:p>
    <w:p w14:paraId="14509B9E"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April 17, 2016</w:t>
      </w:r>
    </w:p>
    <w:p w14:paraId="736EB57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Tenth grade FSA ELA testing begins this week. This is a two-day test and students must take Session 1 prior to Session 2. All tenth grade students will be testing on Monday and Tuesday this week. Students should review posted lists to see if they test in the morning or afternoon. Students testing in the afternoon will go to first lunch and then report to their testing location. While all assessments are important, a passing score on the tenth grade FSA ELA test is required for graduation. Encourage students to get plenty of rest and arrive on time tomorrow for testing.</w:t>
      </w:r>
    </w:p>
    <w:p w14:paraId="79358C5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year’s Prom is on May 6th at the Palace Grand in Hudson. Tickets are $55 and are on sale in Student Services.</w:t>
      </w:r>
    </w:p>
    <w:p w14:paraId="165609A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Good luck to our Girls and Boys Track teams as they compete in the District Meet on Tuesday at Central High School.</w:t>
      </w:r>
    </w:p>
    <w:p w14:paraId="7DBC0A20"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April 12, 2016</w:t>
      </w:r>
    </w:p>
    <w:p w14:paraId="31DD670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Ninth grade FSA ELA testing continues this week. Those students who were absent yesterday will make up the test on Wednesday and Thursday this week. This is a two-day test and students must take Session 1 prior to Session 2. Wednesday and Thursday will be the only make up days for this test.</w:t>
      </w:r>
    </w:p>
    <w:p w14:paraId="15C59B76"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April 10, 2016</w:t>
      </w:r>
    </w:p>
    <w:p w14:paraId="58E9A84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Yesterday, the Sheriff’s Department was notified about a potential threat of gun violence at Anclote High School. The Pasco County Sheriff’s Department immediately, and thoroughly, investigated the report and has made contact with all involved parties and determined no credibility in the threat. I appreciate the quick action of students and staff in the reporting of information regarding this incident. The safety and security of Anclote High School and our Shark family is always of paramount importance. There will be extra presence from the Sheriff’s department on campus Monday in response to the incident and to reassure students, staff and families.</w:t>
      </w:r>
    </w:p>
    <w:p w14:paraId="16E97E4B"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April 1o, 2016</w:t>
      </w:r>
    </w:p>
    <w:p w14:paraId="169EB63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As we continue testing this week, ninth grade students will participate in FSA ELA testing Monday and Tuesday. Testings dates and locations will be posted on Learning Community doors and in English classrooms. It is important for students to review the lists carefully as some students will test in the morning and some will begin testing after first lunch.</w:t>
      </w:r>
    </w:p>
    <w:p w14:paraId="61C089C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Jimmy Dukas who qualified to compete in the boys State Weightlifting meet in Kissimmee next week.</w:t>
      </w:r>
    </w:p>
    <w:p w14:paraId="3272B3E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also to our Boys and Girls Track teams in setting 11 personal records at the recent Conference Meet.</w:t>
      </w:r>
    </w:p>
    <w:p w14:paraId="756C23CB"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April 3, 2016</w:t>
      </w:r>
    </w:p>
    <w:p w14:paraId="50A6072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Anclote High School is proud to announce the 2016 Turnaround Student of the Year, Omar Karzoun. Omar’s determination and perseverance are greatly admired.</w:t>
      </w:r>
    </w:p>
    <w:p w14:paraId="0C6D25E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our Boys Weightlifting Team who are District Runner Up this year.</w:t>
      </w:r>
    </w:p>
    <w:p w14:paraId="5254EF3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Shark Band participated in State Solo and Ensemble recently in Cape Coral. Max Myler, Wade Jellings, Drew Homer, and Nathan Callahan performed a saxophone quartet and received a rating of Excellent. Bella Ellis, Mikaella Trimm, and Lucas Johnson all performed solos and received ratings of Superior</w:t>
      </w:r>
    </w:p>
    <w:p w14:paraId="1F6A871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Just a reminder that third quarter report cards will go home with students on Monday.</w:t>
      </w:r>
    </w:p>
    <w:p w14:paraId="54CE7E30"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March 13, 2016</w:t>
      </w:r>
    </w:p>
    <w:p w14:paraId="10CBCDA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Anclote High School is proud to announce the Class of 2016 Valedictorian, Rachel Morris, and Salutatorian Anna Nguyen. Congratulations ladies on this prestigious honor. Your hard work, dedication and commitment to excellence is greatly admired.</w:t>
      </w:r>
    </w:p>
    <w:p w14:paraId="759E68A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Zack Adams on winning a Silver medal at the 2016 State Wrestling Tournament. This is the highest finish of any of our wrestlers in Anclote History. Shout out to Zack and Marquez Cooper on being selected as the Sunshine Athletic Conference Athlete of the Year in their respective sports.</w:t>
      </w:r>
    </w:p>
    <w:p w14:paraId="59226DD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JROTC program was designated as an Honor Unit with Distinction at the conclusion of the JROTC Program Accreditation process this week. Congratulations Shark Battalion!</w:t>
      </w:r>
    </w:p>
    <w:p w14:paraId="18DDC05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Class of 2018 will be hosting this year’s Talent Showcase this Thursday beginning at 5:00 in the gym. Students and families are invited to come out and support our Sharks as they compete for Anclote High School’s Best Talent!</w:t>
      </w:r>
    </w:p>
    <w:p w14:paraId="0E2838D3"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March 6, 2016</w:t>
      </w:r>
    </w:p>
    <w:p w14:paraId="3818B61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thank all of the students who participated in FSA Writing assessments last week. Students arrived at their assigned locations on time and the process went very smoothly as we began spring testing.</w:t>
      </w:r>
    </w:p>
    <w:p w14:paraId="270F70F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Attention Seniors: tickets for the trip to Universal on April 23rd are now on sale for $90. Tickets are limited to the first 80 students and students cannot be on LOP for Quarter 3.</w:t>
      </w:r>
    </w:p>
    <w:p w14:paraId="166DAC4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year’s Prom is on May 6th at the Palace Grand in Hudson. Tickets are $55 and will go on sale March 30 after Spring Break.</w:t>
      </w:r>
    </w:p>
    <w:p w14:paraId="087776B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Boys Tennis plays Mitchell Tuesday and the Girls take on Ridgewood Thursday. Lady Sharks Softball hosts Pasco Tuesday night, while the Baseball team travels to Wesley Chapel and Zephyrhills this week. On Friday, our track teams will compete at Fivay High School.</w:t>
      </w:r>
    </w:p>
    <w:p w14:paraId="6A1115AD"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February 21, 2016</w:t>
      </w:r>
    </w:p>
    <w:p w14:paraId="2C79829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encourage families to complete the parent surveys that were sent home with students last week and can be returned to first period teachers. We appreciate you taking the time to return the surveys and value your feedback.</w:t>
      </w:r>
    </w:p>
    <w:p w14:paraId="4C938E2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On Tuesday, families are invited to PSAT Family Night, where students will review score reports and receive additional information on the PSAT and how it relates to College Readiness.</w:t>
      </w:r>
    </w:p>
    <w:p w14:paraId="53C264C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Herff Jones will also be on campus Tuesday Night in the Shark Zone from 6:00-7:30 accepting orders for Class Rings and Graduation.</w:t>
      </w:r>
    </w:p>
    <w:p w14:paraId="63A23AD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our Marching Band students for their accomplishments during competition at Zephyrhills High School recently with a number of our students qualifying to participate in State Solo and Ensemble.</w:t>
      </w:r>
    </w:p>
    <w:p w14:paraId="61B7CAD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Samantha Williams competed in the Regional Science Fair and will move on to the State competition again for the third year in a row.</w:t>
      </w:r>
    </w:p>
    <w:p w14:paraId="62EE065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Kellie Hanmore, placed second in the Pasco Art of Recycling contest for her CD Dragon piece and won $200!</w:t>
      </w:r>
    </w:p>
    <w:p w14:paraId="60769FE2"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February 14, 2016</w:t>
      </w:r>
    </w:p>
    <w:p w14:paraId="41E07E3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State of Florida released school grades for the 2014-15 school year on Friday and we are very proud to announce that Anclote High School received a B. While we continue to express our desire for reduced assessments, it is important to recognize the efforts of students and staff in their preparations and accomplishments.</w:t>
      </w:r>
    </w:p>
    <w:p w14:paraId="5C57BB8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past week students have been participating in the course selection process for the 2016-17 school year. Please be sure to review course selections with your students and contact a school counselor with any questions or concerns.</w:t>
      </w:r>
    </w:p>
    <w:p w14:paraId="2CC2344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On Tuesday, seniors and their families are invited to FASFA Family Night, where staff will be available to support families in completing the online requirement for Bright Futures and Financial Aide.</w:t>
      </w:r>
    </w:p>
    <w:p w14:paraId="315CB33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Tickets for the Masquerade Ball are on sale during lunches and the cost is $15. The dance is this Friday, February 19th from 7:00 – 10:30.</w:t>
      </w:r>
    </w:p>
    <w:p w14:paraId="4C54A8B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Progress Reports for third quarter will go home with students on Friday.</w:t>
      </w:r>
    </w:p>
    <w:p w14:paraId="66D8420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Marching Band is having a 5K Color Run on Saturday, February 20th. Students interested in participating can see Mrs. Wight in the Band Room.</w:t>
      </w:r>
    </w:p>
    <w:p w14:paraId="1168E09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Boys Tennis team hosts Land O Lakes Tuesday, while the girls take on River Ridge Thursday at home. Our Lady Sharks Softball team plays Bishop McLaughlin at home Wednesday and the Varsity Baseball team hosts Fivay Thursday. On Saturday, the Wrestling Team will be hosting the District Tournament beginning at 10:00 a.m. Good luck to all of our athletes!</w:t>
      </w:r>
    </w:p>
    <w:p w14:paraId="7F7C5ACA"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February 2, 2016</w:t>
      </w:r>
    </w:p>
    <w:p w14:paraId="60B3ED1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invite our Shark families to come out to support our Lady Sharks Basketball team Thursday night for a Regional game against Citrus High School. The game will begin at 7:00 and the cost is $7, which is set by the FHSAA. We encourage fans to wear white for a White Out game as we cheer on our Sharks.</w:t>
      </w:r>
    </w:p>
    <w:p w14:paraId="719B995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Tickets for the Masquerade Ball will go on sale Thursday during lunches and the cost is $15. The first 100 students to purchase tickets will receive a free mask. The dance is Friday, February 19th. Buy your tickets beginning Thursday and get your free mask!</w:t>
      </w:r>
    </w:p>
    <w:p w14:paraId="7956A6D2"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January 31, 2016</w:t>
      </w:r>
    </w:p>
    <w:p w14:paraId="0C4ACF3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Friday is our Semester 1 Celebration recognizing outstanding students in the areas of attendance, academics, and behavior. Recognized students will receive an invitation to attend this exciting event.</w:t>
      </w:r>
    </w:p>
    <w:p w14:paraId="2CFB128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On Friday, February 19th, we will be having a Masquerade Ball. Tickets will go on sale Thursday this week. The first 100 students purchasing tickets will receive a free mask.</w:t>
      </w:r>
    </w:p>
    <w:p w14:paraId="370246F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Band will be hosting a 5K Color Run on Saturday, February 20th. See Mrs. Wight in the Band room for sign up information.</w:t>
      </w:r>
    </w:p>
    <w:p w14:paraId="6D6A4D7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Loss of Privilege list for this quarter will be posted on Monday in classrooms and in Student Services. Students with more than 5 absences or any level 2 or 3 referral during second quarter are placed on LOP. Students may appeal their LOP status by completing an appeal form and returning it to their grade level administrator.</w:t>
      </w:r>
    </w:p>
    <w:p w14:paraId="222AF49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Good Luck to Kaylyn Elenz who competes in the State Weightlifting Meet this Friday in Kissimmee.</w:t>
      </w:r>
    </w:p>
    <w:p w14:paraId="64F5682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our Girls Basketball Team on their win over Ridge Ridge Friday night for the District Championship. The Lady Sharks will host a regional game against Citrus Thursday Night at 7:00. Come support our girls by wearing white for a White Out game this Thursday.</w:t>
      </w:r>
    </w:p>
    <w:p w14:paraId="35AA1F6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APEX lab is open Tuesdays, Wednesdays, and Thursdays each week after school for those students who are in need of credit recovery. Please see</w:t>
      </w:r>
      <w:r w:rsidRPr="001B2F5B">
        <w:rPr>
          <w:rFonts w:ascii="Optima" w:hAnsi="Optima" w:cs="Times New Roman"/>
        </w:rPr>
        <w:br/>
        <w:t>your guidance counselor for more information. Additional support is also available after school for students needing to pass the Algebra 1 EOC.</w:t>
      </w:r>
    </w:p>
    <w:p w14:paraId="5A8272FA"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January 18, 2016</w:t>
      </w:r>
    </w:p>
    <w:p w14:paraId="5981B72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As we begin the second semester this week all students will receive a new schedule on Tuesday morning. First period classes will be posted on the doors to each building. Students will receive an updated schedule during first period which will supersede any previous schedule.</w:t>
      </w:r>
      <w:r w:rsidRPr="001B2F5B">
        <w:rPr>
          <w:rFonts w:ascii="Optima" w:hAnsi="Optima" w:cs="Times New Roman"/>
        </w:rPr>
        <w:br/>
        <w:t>The Pasco Education Foundation, Inc. is pleased to announce the 2016 Scholarship Opportunities for Graduating Seniors! Scholarship applications are available online through January 31st. Go to the Foundation website for more information.</w:t>
      </w:r>
      <w:r w:rsidRPr="001B2F5B">
        <w:rPr>
          <w:rFonts w:ascii="Optima" w:hAnsi="Optima" w:cs="Times New Roman"/>
        </w:rPr>
        <w:br/>
        <w:t>This is an exciting time for the Class of 2016 with Seniors down to their last semester. I encourage students to remain focused on meeting graduation requirements and maintaining high academic performance. June 5th will be here before you know it.</w:t>
      </w:r>
    </w:p>
    <w:p w14:paraId="605B9D2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Kaylyn Elenz, who placed third at the Girls District Weightlifting meet last week. Regionals are this Friday at River Ridge. Also on Friday, we will be having our Winter Sports Pep Rally.</w:t>
      </w:r>
    </w:p>
    <w:p w14:paraId="35A86FB4"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January 10, 2016</w:t>
      </w:r>
    </w:p>
    <w:p w14:paraId="19D22F6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Students will be participating in District Finals this week and we will be on a block schedule Monday, Tuesday and Wednesday. The schedule is posted on the school website.</w:t>
      </w:r>
    </w:p>
    <w:p w14:paraId="2F70275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first semester ends this Thursday. There is no school for students Friday, which is a teacher planning day.</w:t>
      </w:r>
    </w:p>
    <w:p w14:paraId="7CA196D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Girls Soccer team competes in Districts at Fivay on Monday. Girls Basketball hosts Zephyrhills Tuesday and the Boys take on Mitchell Thursday and Hudson Friday at home. Our Wrestling team hosts the Anclote Challenge this Saturday while the Cheerleaders travel to St. Augustine to compete in Regionals.</w:t>
      </w:r>
    </w:p>
    <w:p w14:paraId="5E254B7D"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January 4, 2016</w:t>
      </w:r>
    </w:p>
    <w:p w14:paraId="57CDE50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Good Evening Shark Families this is Mrs. Williams, Principal at Anclote High School.</w:t>
      </w:r>
    </w:p>
    <w:p w14:paraId="10D84FF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Happy New Year and welcome to 2016!</w:t>
      </w:r>
    </w:p>
    <w:p w14:paraId="55801AA2"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As students return tomorrow we will be finishing up the first semester with only two weeks left in the quarter. Wednesday and Thursday this week students will be participating in Quarterly Assessments. Next Monday, Tuesday and Wednesday we will be on a block schedule to accommodate District Finals for first semester.</w:t>
      </w:r>
    </w:p>
    <w:p w14:paraId="2E8A8E4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invite all of our fall athletes and their families to our first semester Athletic Celebration this Wednesday night at 6:30 in the gym. We look forward to honoring our athletes as they are recognized with their peers.</w:t>
      </w:r>
    </w:p>
    <w:p w14:paraId="1480C99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This week in sports the Boys Basketball team takes on Pasco Tuesday and Fivay Thursday night, while the Lady Sharks </w:t>
      </w:r>
      <w:proofErr w:type="gramStart"/>
      <w:r w:rsidRPr="001B2F5B">
        <w:rPr>
          <w:rFonts w:ascii="Optima" w:hAnsi="Optima" w:cs="Times New Roman"/>
        </w:rPr>
        <w:t>host</w:t>
      </w:r>
      <w:proofErr w:type="gramEnd"/>
      <w:r w:rsidRPr="001B2F5B">
        <w:rPr>
          <w:rFonts w:ascii="Optima" w:hAnsi="Optima" w:cs="Times New Roman"/>
        </w:rPr>
        <w:t xml:space="preserve"> River Ridge Friday night. The Boys soccer team hosts Zephyrhills Thursday and Tarpon Friday. Good luck to our Cheerleading team in their competition in Best of Pasco and to our JROTC in hosting the Drill meet on Saturday.</w:t>
      </w:r>
    </w:p>
    <w:p w14:paraId="2BC2FF4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Thank you and have a great week.</w:t>
      </w:r>
    </w:p>
    <w:p w14:paraId="72C8E51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December 13, 2015</w:t>
      </w:r>
    </w:p>
    <w:p w14:paraId="2009A56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Winter Chorus Concert is this Wednesday beginning at 7:00 in the Band Room. I encourage all of our Shark families to come out and enjoy our wonderful Choral program.</w:t>
      </w:r>
    </w:p>
    <w:p w14:paraId="2D1C536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Herff Jones was on campus last week taking orders for Graduation and Class Rings. Students and families can order online by clicking on the Herff Jones link on our school webpage.</w:t>
      </w:r>
    </w:p>
    <w:p w14:paraId="32B7E26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Come out and support our home sporting events this week: Boys Soccer hosts the Rams Monday and Wiregrass Friday and Girls Soccer takes on Sunlake Wednesday. Come out and watch our Lady Sharks Basketball team, who are having an incredible season, take on Wesley Chapel at home Tuesday and Ridgewood on Friday.</w:t>
      </w:r>
    </w:p>
    <w:p w14:paraId="5375FA7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Friday, December 18th is the last day before Winter Break and I would like to take this time to wish all of our Shark families a very Happy Holiday and look forward to welcoming students back Tuesday, January 5th as we begin 2016!</w:t>
      </w:r>
    </w:p>
    <w:p w14:paraId="701667AB"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December 7, 2015</w:t>
      </w:r>
    </w:p>
    <w:p w14:paraId="2693ED0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congratulate Xander Miller, who was selected as Pasco County’s Youth Volunteer of the Year for his work at Gulfside Elementary. This is the second year in a row an Anclote High School student has been recognized with this honor.</w:t>
      </w:r>
    </w:p>
    <w:p w14:paraId="13F9F52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Winter Band Concert is this Wednesday beginning at 7:00 in the gym. I encourage all of our Shark families to come out and enjoy our wonderful music program.</w:t>
      </w:r>
    </w:p>
    <w:p w14:paraId="773E7C1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Algebra 1 NGSSS, Algebra 1, Algebra 2 and Geometry FSA EOC testing is this week for selected students.</w:t>
      </w:r>
    </w:p>
    <w:p w14:paraId="332B2432"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Herff Jones was on campus last Friday with a presentation for the Juniors and Seniors on class rings and graduation information. Herff Jones will be on campus during lunches Wednesday and Thursday this week, in addition to being available to parents on Wednesday night from 6-7:30 in the Shark Zone. Students who were not able to attend the presentation can pick up information in Student Services.</w:t>
      </w:r>
    </w:p>
    <w:p w14:paraId="191861A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Finally, I would like to invite everyone to the first inaugural East/West All Star Football game this Thursday at Sunlake High School. Tickets are $10 and parking is $5.</w:t>
      </w:r>
    </w:p>
    <w:p w14:paraId="576785E2"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November 29, 2015</w:t>
      </w:r>
    </w:p>
    <w:p w14:paraId="398801C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hope everyone enjoyed the time off and are ready to take on the next three weeks as we continue in the second quarter. The Interact club is hosting a Holiday Food Drive that wraps up this Friday, Students can bring non-perishable items to first period classes by December 4th. The top three classes will earn Dunkin’ Donuts!</w:t>
      </w:r>
    </w:p>
    <w:p w14:paraId="31B7E3A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There will be a class meeting on Friday during 2nd period for all juniors and seniors. Herff Jones will be here to present information on Graduation and Class rings.</w:t>
      </w:r>
    </w:p>
    <w:p w14:paraId="76A4C99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Testing for NGSSS Algebra 1, FSA Algebra 1, Geometry, Algebra 2, Biology EOC and U.S. History EOC will take place December 7-10.</w:t>
      </w:r>
    </w:p>
    <w:p w14:paraId="2AD69CD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In sports this week, Girls Soccer takes on Land O Lakes Monday while the boys host Fivay on Wednesday and Land O Lakes on Friday. Boys Basketball </w:t>
      </w:r>
      <w:proofErr w:type="gramStart"/>
      <w:r w:rsidRPr="001B2F5B">
        <w:rPr>
          <w:rFonts w:ascii="Optima" w:hAnsi="Optima" w:cs="Times New Roman"/>
        </w:rPr>
        <w:t>hosts</w:t>
      </w:r>
      <w:proofErr w:type="gramEnd"/>
      <w:r w:rsidRPr="001B2F5B">
        <w:rPr>
          <w:rFonts w:ascii="Optima" w:hAnsi="Optima" w:cs="Times New Roman"/>
        </w:rPr>
        <w:t xml:space="preserve"> River Ridge Tuesday with the Girls hosting Pasco on Thursday and Hudson on Friday. The Girls Weightlifting team will host the Ridgewood Rams this Wednesday in a home meet. Good luck Shark athletes!</w:t>
      </w:r>
    </w:p>
    <w:p w14:paraId="064BCF08"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November 15, 2015</w:t>
      </w:r>
    </w:p>
    <w:p w14:paraId="2552211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On Tuesday, November 17th, AHS will be hosting motivational speaker, C.L. ‘Shep’ Shepherd during an activity period. For additional information, families are encouraged to view the flyer on our school website. In addition, families who would like for their student to opt out of this presentation must contact Lisa Morris at 727-246-3002. We are excited to bring Shep’s ELEVATE message of “Tough times do not last, Tough people do!” to our Shark family and appreciate this opportunity for our students.</w:t>
      </w:r>
    </w:p>
    <w:p w14:paraId="5ACCA8F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Second Quarter Progress Reports will go home with students on Friday, November 20th.</w:t>
      </w:r>
    </w:p>
    <w:p w14:paraId="787A6F8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In sports this week, Boys Soccer takes on River Ridge and Wiregrass Monday and Thursday at home while the girls host Ridgewood on Wednesday. Girls Basketball hosts Fivay on Thursday and the Boys play at home Tuesday and Friday this week.</w:t>
      </w:r>
    </w:p>
    <w:p w14:paraId="0C168F6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November 8, 2015</w:t>
      </w:r>
    </w:p>
    <w:p w14:paraId="58881CC9"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invite the parents of all 9th and 10th grade AVID students to an AVID Parent Night this Wednesday beginning at 6:30 in the Shark Zone. The AVID team looks forward to sharing with you the outstanding work the students have been engaged in first quarter and the vision for the rest of the year.</w:t>
      </w:r>
    </w:p>
    <w:p w14:paraId="78C537F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ASVAB test will be administered to interested students this Thursday. Students who have signed up to participate should report directly to the testing suites by 7:30.</w:t>
      </w:r>
    </w:p>
    <w:p w14:paraId="4100DC9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On Tuesday, November 17th, AHS will be hosting motivational speaker, C.L. ‘Shep’ Shepherd during an activity period. For additional information, families are </w:t>
      </w:r>
      <w:proofErr w:type="gramStart"/>
      <w:r w:rsidRPr="001B2F5B">
        <w:rPr>
          <w:rFonts w:ascii="Optima" w:hAnsi="Optima" w:cs="Times New Roman"/>
        </w:rPr>
        <w:t>encourages</w:t>
      </w:r>
      <w:proofErr w:type="gramEnd"/>
      <w:r w:rsidRPr="001B2F5B">
        <w:rPr>
          <w:rFonts w:ascii="Optima" w:hAnsi="Optima" w:cs="Times New Roman"/>
        </w:rPr>
        <w:t xml:space="preserve"> to view the flyer on our school website. In addition, families who would like for their student to opt out of this presentation must contact Lisa Morris at 727-246-3002 by Friday, November 13th. We are excited to bring Shep’s ELEVATE message of “Tough times do not last, Tough people do!” to our Shark family and appreciate this opportunity for our students.</w:t>
      </w:r>
    </w:p>
    <w:p w14:paraId="591C63C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In sports this week, the Girls Soccer team takes on Land O Lakes Monday and the Boys Soccer team hosts Hudson on Wednesday at 6:00. Congratulations to the Varsity Football team who finished the season with a strong win with over the Central Bears on Senior Night!</w:t>
      </w:r>
    </w:p>
    <w:p w14:paraId="312D9779"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November 2, 2015</w:t>
      </w:r>
    </w:p>
    <w:p w14:paraId="3D18DB4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Just a reminder that first quarter report cards were sent home with students today.</w:t>
      </w:r>
    </w:p>
    <w:p w14:paraId="7DA19A0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invite our Shark families to attend our Art Showcase this Friday night from 5:30 – 7:00 in the Shark Zone. Stop by to view the wonderful pieces our students have been working on this year then join us for Senior Night at the football game as they take on the Central Bears.</w:t>
      </w:r>
    </w:p>
    <w:p w14:paraId="3B9EA07C"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Congratulations to the boys and girls swim teams who finished up their successful seasons this past weekend with a number of school records set along the way. A special shout out to Alexis Rose for qualifying for Regionals in both the </w:t>
      </w:r>
      <w:proofErr w:type="gramStart"/>
      <w:r w:rsidRPr="001B2F5B">
        <w:rPr>
          <w:rFonts w:ascii="Optima" w:hAnsi="Optima" w:cs="Times New Roman"/>
        </w:rPr>
        <w:t>200 yard</w:t>
      </w:r>
      <w:proofErr w:type="gramEnd"/>
      <w:r w:rsidRPr="001B2F5B">
        <w:rPr>
          <w:rFonts w:ascii="Optima" w:hAnsi="Optima" w:cs="Times New Roman"/>
        </w:rPr>
        <w:t xml:space="preserve"> individual medley and the 100 yard butterfly.</w:t>
      </w:r>
    </w:p>
    <w:p w14:paraId="4F7F99D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also the three of our seniors who were selected to participate in Pasco County’s first ever East/West Football Classic in December. Denver Eldredge, Matt Elkins and Brandon Vinkler will represent Anclote High School in this inaugural event.</w:t>
      </w:r>
    </w:p>
    <w:p w14:paraId="6D3D194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am also very proud to announce the selection of our Most Outstanding Senior for the Class of 2016. Zack Cook was selected by his peers and the staff at AHS for prestigious honor. Congratulations to all of students.</w:t>
      </w:r>
    </w:p>
    <w:p w14:paraId="5BFEB824"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November 1, 2015</w:t>
      </w:r>
    </w:p>
    <w:p w14:paraId="55EB1BB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First quarter report cards will go home with students on Monday. Families are encouraged to continue monitoring student attendance and academic progress through esembler on a regular basis.</w:t>
      </w:r>
    </w:p>
    <w:p w14:paraId="3792FEC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student services team will be presenting to the students on the topics of bullying and suicide prevention this week. The 9th graders will attend the presentation on Monday through Science classes, 10th graders will attend on Tuesday through World History, 11th graders will attend on Wednesday through U.S. History and 12th graders will attend on Thursday through Government or Economics. All presentations will be held in the media center. Any student who does not have the designated class on campus can attend during their placeholder period on the appropriate day.</w:t>
      </w:r>
    </w:p>
    <w:p w14:paraId="1D44836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Girls and Boys soccer seasons are underway. The boys will host Sunlake Monday and the Girls Fivay on Wednesday this week. The Varsity Football team will wrap up their season with Senior Night this Friday and will take on the Central Bears.</w:t>
      </w:r>
    </w:p>
    <w:p w14:paraId="6871532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ASVAB test will be administered on Thursday November 12th. Interested students can sign up with Sargeant Placeres in ROTC to take the test.</w:t>
      </w:r>
    </w:p>
    <w:p w14:paraId="5E90692B"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October 18, 2015</w:t>
      </w:r>
    </w:p>
    <w:p w14:paraId="651F7A9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congratulate all of our students on our most successful Homecoming in school history. We had the highest level of participation in our dress up days and congratulations to the Senior Class on winning the Spirit Stick this year. Be sure to check out the links on our school website to view the slideshows from each day on You Tube. Congratulations to our 2015 Homecoming Queen and King, Keyondra Johnson and Adam Hall.</w:t>
      </w:r>
    </w:p>
    <w:p w14:paraId="03AE3F1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Students will be participating in both FSA ELA and FCAT 2.0 Retakes Tuesday and Wednesday this week. It is important for students to check the lists posted on the Learning Community doors for testing location.</w:t>
      </w:r>
    </w:p>
    <w:p w14:paraId="4EB6CEC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Boys Golf team will compete in Regionals on Monday and the Girls team will compete on Tuesday. Our Cross Country teams will compete in Districts on Thursday and the Lady Sharks Volleyball team will compete in the District Tournament on Tuesday at Gulf High School. Good Luck athletes!</w:t>
      </w:r>
    </w:p>
    <w:p w14:paraId="5626E94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October 13, 2015</w:t>
      </w:r>
    </w:p>
    <w:p w14:paraId="2DD02BD9"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Homecoming Week is underway and the students have done a terrific job showing off their Shark Spirit! We continue with the dress up days with Character Day tomorrow, Decades Day on Thursday, and Spirit Day on Friday. Just a reminder that game time is 6:30 on Friday and the dance is from 8:30-11:30.</w:t>
      </w:r>
    </w:p>
    <w:p w14:paraId="262F029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invite everyone out to Spirit Night tomorrow beginning at 6:00. The students will compete in a variety of games and events competing for spirit points along the way. The cost is just $2 and tickets are available at the gate.</w:t>
      </w:r>
    </w:p>
    <w:p w14:paraId="7484389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Thursday night the Lady Sharks Volleyball team will take on the Hudson Cobras for Senior Night – we look forward to a strong showing from our Shark Frenzy student section.</w:t>
      </w:r>
    </w:p>
    <w:p w14:paraId="0F7D01B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Dance tickets are on sale during lunches for $15 and are not available at the door. Homecoming shirts are also on sale at lunches for just $10.</w:t>
      </w:r>
    </w:p>
    <w:p w14:paraId="49B73D6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hope to see everyone Friday night as our Varsity Sharks take on the Wesley Chapel Wildcats at 6:30 with the crowning of our 2015 Homecoming King and Queen at halftime.</w:t>
      </w:r>
    </w:p>
    <w:p w14:paraId="15BC0259"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October 11, 2015</w:t>
      </w:r>
    </w:p>
    <w:p w14:paraId="68B2C6F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Tuesday will be the FSA Writing Retakes. Students should check with their Reading teachers for additional information and testing location.</w:t>
      </w:r>
    </w:p>
    <w:p w14:paraId="2D87687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NGSSS Algebra 1 Retakes is this Wednesday in the testing labs. Students should check with their math teachers for exact testing location.</w:t>
      </w:r>
    </w:p>
    <w:p w14:paraId="3EBE7CC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Homecoming 2015 is here and there </w:t>
      </w:r>
      <w:proofErr w:type="gramStart"/>
      <w:r w:rsidRPr="001B2F5B">
        <w:rPr>
          <w:rFonts w:ascii="Optima" w:hAnsi="Optima" w:cs="Times New Roman"/>
        </w:rPr>
        <w:t>are</w:t>
      </w:r>
      <w:proofErr w:type="gramEnd"/>
      <w:r w:rsidRPr="001B2F5B">
        <w:rPr>
          <w:rFonts w:ascii="Optima" w:hAnsi="Optima" w:cs="Times New Roman"/>
        </w:rPr>
        <w:t xml:space="preserve"> a number of exciting events planned for students. Tickets for the dance – Neon Nights are on sale for $15 during lunches. For the first time this year, we will be selling Homecoming t-shirts for $10. Be sure to buy our first inaugural Homecoming t-shirt while supplies last. Spirit Games, which is a competition between classes in a variety of fun events and activities is Wednesday night at 6:00 and the cost is $2. Students are encouraged to participate in the dress up days and earn Spirit points for their class.  Monday is Sports Day, Tuesday is Class Color Day, Wednesday is Character Day, Thursday is Decades Day and Friday is Spirit Day with a Pep Rally at the stadium. Just a reminder as students plan for the dress up days – students must remain in dress code.</w:t>
      </w:r>
    </w:p>
    <w:p w14:paraId="2CC6EF29"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Varsity Sharks will host the Wesley Chapel Wildcats Friday night at 6:30 with the crowning of our 2015 Homecoming King and Queen at halftime. The dance will be from 8:30 – 11:30.</w:t>
      </w:r>
    </w:p>
    <w:p w14:paraId="66D1C931"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October 6, 2015</w:t>
      </w:r>
    </w:p>
    <w:p w14:paraId="192039B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JROTC is hosting a successful Raider meet with 14 schools competing this past weekend.</w:t>
      </w:r>
    </w:p>
    <w:p w14:paraId="0452DDF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Homecoming 2015 is next and there are a number of exciting events planned for students. Tickets for the dance – Neon Nights go on sale tomorrow for $15. For the first time this year, we will be selling Homecoming t-shirts for $10. Be sure to buy our first inaugural Homecoming t-shirt while supplies last. For the first time this year we will be having Spirit Games, which is a competition between classes in a variety of fun events and activities. Students are encouraged to participate all week and earn Spirit points for their class. Just a reminder as students plan for the dress up days – students must remain in dress code.</w:t>
      </w:r>
    </w:p>
    <w:p w14:paraId="7A197D2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those students who were selected to the Homecoming Court this year – voting for King and Queen will be tomorrow only during lunches.</w:t>
      </w:r>
    </w:p>
    <w:p w14:paraId="3EE3451E"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October 4, 2015</w:t>
      </w:r>
    </w:p>
    <w:p w14:paraId="2FDF64C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Students in English 1, English 2, Algebra 1, Biology, Geometry, and US History will be participating in District Quarterly Assessments on Wednesday and Thursday this week.</w:t>
      </w:r>
    </w:p>
    <w:p w14:paraId="282A91D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Anclote High School art students have their work being showcased in the Downtown New Port Richey Art Gallery through the end of October – stop by to take a look!</w:t>
      </w:r>
    </w:p>
    <w:p w14:paraId="042ACE7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Homecoming is just around the corner. Voting for King and Queen will be this Wednesday only during lunches. Students are encouraged to dress up during Homecoming, but must remain in dress code. We will be having a new event this year – a Spirit Night activity where classes will compete against each other in a variety of events on Wednesday night beginning at 6:00. The Homecoming Dance – Neon Nights – will be on Friday night from 8:30 – 11:30 and the cost is $15.</w:t>
      </w:r>
    </w:p>
    <w:p w14:paraId="794046E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The Loss of Privilege list will be posted this week. As stated in the summer newsletter and discussed during the grade level presentations, students with more than 5 unexcused absences or any level 2 or 3 referral will be on Loss of Privilege. Students on LOP are not permitted to attend the Homecoming Dance. Students are able to complete an appeal form, which will be available in Student Services and must be returned to their grade-level administrator.</w:t>
      </w:r>
    </w:p>
    <w:p w14:paraId="31ED26A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the Varsity Football team in their big win over Gulf Friday night 42-7. This week in sports the Golf and Cross Country teams will compete in the SAC Conference meets on Monday and Saturday. The Volleyball and JV Football teams play home on Thursday, while the Varsity Sharks travel to Fivay to take on the Falcons. Our Marching Band will compete in the Seminole Sound Spectacular this weekend at Seminole High School. Good Luck Sharks!</w:t>
      </w:r>
    </w:p>
    <w:p w14:paraId="71F06539"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September 27, 2015</w:t>
      </w:r>
    </w:p>
    <w:p w14:paraId="2E68416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Progress Reports for the first quarter went home with students on Friday. I encourage parents to continue to access eSembler to monitor student grades and attendance.</w:t>
      </w:r>
    </w:p>
    <w:p w14:paraId="70A101D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Anclote High School has opened an online store for students and families to be able to purchase merchandise with our new logos. Go to our school website and click on the link at the right to view the online Spirit Store today – the store will close on October 11th. Shark families will receive additional information on our branding initiative next week.</w:t>
      </w:r>
    </w:p>
    <w:p w14:paraId="6BD1CDD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Volleyball teams will host Gulf on Tuesday and Pasco on Thursday. The Lady Sharks are currently doing a Dig for a Cure fundraiser to support breast cancer awareness and invite you to attend Thursdays Dig Pink game. The swim teams will take on Hudson Wednesday and the Cross Country teams will compete at Weeki Wachee on Saturday. Also on Saturday, our JROTC program will be hosting a Raiders meet at AHS.</w:t>
      </w:r>
    </w:p>
    <w:p w14:paraId="6AD24E1A"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September 23, 2015</w:t>
      </w:r>
    </w:p>
    <w:p w14:paraId="210B20A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Anclote High School teamed with Varsity Brands as a VIP school this past year in a branding process. Our partnership has provided AHS with the opportunity to go through a branding process resulting in new logos and school wide facility impact items. One of the first stages in the branding process has resulted in us opening an Anclote High School online store for students and families to be able to purchase merchandise with our new logos. Go to our school website and click on the link at the right to view the online Spirit Store today – the store will close on October 11th. Shark families will receive additional information on our branding initiative next week.</w:t>
      </w:r>
    </w:p>
    <w:p w14:paraId="42F14F9C"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September 20, 2015</w:t>
      </w:r>
    </w:p>
    <w:p w14:paraId="3E87E77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FSA Algebra 1 testing will be Tuesday and Wednesday this week. There will be no make up days for this assessment window.</w:t>
      </w:r>
    </w:p>
    <w:p w14:paraId="7EC6B6BC"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First quarter Progress Reports will go home with students this Friday. I encourage parents to take this opportunity to review eSembler in a continuous effort to monitor </w:t>
      </w:r>
      <w:proofErr w:type="gramStart"/>
      <w:r w:rsidRPr="001B2F5B">
        <w:rPr>
          <w:rFonts w:ascii="Optima" w:hAnsi="Optima" w:cs="Times New Roman"/>
        </w:rPr>
        <w:t>students</w:t>
      </w:r>
      <w:proofErr w:type="gramEnd"/>
      <w:r w:rsidRPr="001B2F5B">
        <w:rPr>
          <w:rFonts w:ascii="Optima" w:hAnsi="Optima" w:cs="Times New Roman"/>
        </w:rPr>
        <w:t xml:space="preserve"> academic performance, as well as attendance.</w:t>
      </w:r>
    </w:p>
    <w:p w14:paraId="285D3E9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Congratulations to our Lady Sharks Volleyball team who recently placed 3rd in the Silver bracket in the Lake Highland and Winter Park Classic Tournament. The Varsity Football team earned a big win Friday night 38-25 over the Hudson Cobras.</w:t>
      </w:r>
    </w:p>
    <w:p w14:paraId="1C36D6B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Golf teams take on Land O’Lakes and Wesley Chapel. The swim team competes against River Ridge on Wednesday, while the Volleyball team plays Ridgewood at home Monday and travels to River Ridge and Fivay later in the week. JV Football plays at Gulf Thursday and the Varsity Sharks host the Ridgewood Rams Friday night. Our Cross Country teams compete against Mitchell Saturday morning. Good luck athletes!</w:t>
      </w:r>
    </w:p>
    <w:p w14:paraId="7ED8C6C1"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September 13, 2015</w:t>
      </w:r>
    </w:p>
    <w:p w14:paraId="5D4DDFDC"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FSA Geometry and Algebra 2 testing will be Thursday and Friday this week. There will be no make up days for this assessment window.</w:t>
      </w:r>
    </w:p>
    <w:p w14:paraId="0F91DD9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School Picture Day is this Thursday through English classes. Students who do not have an English class can go to the gym during their placeholder period.</w:t>
      </w:r>
    </w:p>
    <w:p w14:paraId="69EF3F4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Last chance for Senior pictures is this Friday! Seniors can schedule an appointment with Mrs. Rodriguez or Mrs. Milden.</w:t>
      </w:r>
    </w:p>
    <w:p w14:paraId="1A5A6015"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first Pep Rally last Friday was a tremendous success – the display of Shark Pride and Spirit was awesome!</w:t>
      </w:r>
    </w:p>
    <w:p w14:paraId="1824B35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This week in sports the Golf teams take on Hudson, Sunlake and Fivay. The swim team competes against Wesley Chapel on Wednesday, while the Volleyball team plays Mitchell at home Wednesday and travels to Hudson on Thursday. JV Football </w:t>
      </w:r>
      <w:proofErr w:type="gramStart"/>
      <w:r w:rsidRPr="001B2F5B">
        <w:rPr>
          <w:rFonts w:ascii="Optima" w:hAnsi="Optima" w:cs="Times New Roman"/>
        </w:rPr>
        <w:t>hosts</w:t>
      </w:r>
      <w:proofErr w:type="gramEnd"/>
      <w:r w:rsidRPr="001B2F5B">
        <w:rPr>
          <w:rFonts w:ascii="Optima" w:hAnsi="Optima" w:cs="Times New Roman"/>
        </w:rPr>
        <w:t xml:space="preserve"> Wiregrass at home Thursday and the Varsity Sharks take on the Cobras Friday night. Our Cross Country teams compete against Ridgewood Saturday morning at Safety Town. Good luck athletes!</w:t>
      </w:r>
    </w:p>
    <w:p w14:paraId="5300BC70"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September 7, 2015</w:t>
      </w:r>
    </w:p>
    <w:p w14:paraId="5E49F87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Information on the FSA Algebra 1, Geometry and Algebra 2 state assessments can be found on the school website, including information on review sessions available for students after school. Testing for Geometry and Algebra 2 will be September 17th &amp; 18th and the Algebra 1 test will be administered on September 22nd &amp; 23rd. This is a two-day test and no make up sessions will be administered during this window.</w:t>
      </w:r>
    </w:p>
    <w:p w14:paraId="56CED18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girls Golf team takes on River Ridge and Ridgewood, while the boys challenge Gulf, as do our Shark Swim teams. Volleyball plays Wesley Chapel at home Thursday while the JV Football team hosts Land O’Lakes and Friday night the Varsity Sharks host the Gators beginning at 7:30.</w:t>
      </w:r>
    </w:p>
    <w:p w14:paraId="5748835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Our first Pep Rally is this Friday – all students are encouraged to wear Blue &amp; White to show their Shark Spirit.</w:t>
      </w:r>
    </w:p>
    <w:p w14:paraId="13E30735"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September 1, 2015</w:t>
      </w:r>
    </w:p>
    <w:p w14:paraId="07983FF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Grade level presentations finished up today with the seniors in the Shark Zone. Any student who did not receive a planner can pick one up from Student Services.</w:t>
      </w:r>
    </w:p>
    <w:p w14:paraId="76DBAE8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Our students and staff will be celebrating College Day tomorrow by wearing spirit wear from their favorite college or university. AHS will be </w:t>
      </w:r>
      <w:proofErr w:type="gramStart"/>
      <w:r w:rsidRPr="001B2F5B">
        <w:rPr>
          <w:rFonts w:ascii="Optima" w:hAnsi="Optima" w:cs="Times New Roman"/>
        </w:rPr>
        <w:t>continue</w:t>
      </w:r>
      <w:proofErr w:type="gramEnd"/>
      <w:r w:rsidRPr="001B2F5B">
        <w:rPr>
          <w:rFonts w:ascii="Optima" w:hAnsi="Optima" w:cs="Times New Roman"/>
        </w:rPr>
        <w:t xml:space="preserve"> in our focus of college readiness with activities on the first Wednesday of every month. I encourage all of our students to participate in our first College Day tomorrow.</w:t>
      </w:r>
    </w:p>
    <w:p w14:paraId="64C3D7F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remind everyone about Shark Family Night and Title 1 meeting tomorrow night beginning at 6:00 in the gym. Our open house will run from 6 to 7:30 with teachers available in the gym to meet students and families. JROTC will also be providing tours of the campus. Although many of our staff will be available, parents can sign up at department tables for teachers who are not present to contact them later in the week. We look forward to seeing you all tomorrow night.</w:t>
      </w:r>
    </w:p>
    <w:p w14:paraId="48413E67"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August 30, 2015</w:t>
      </w:r>
    </w:p>
    <w:p w14:paraId="0A03D22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Grade level presentations continue this week with the Juniors and Seniors on Monday and Tuesday, where staff will review school expectations and students will receive a school planner containing the Student Code of Conduct.</w:t>
      </w:r>
    </w:p>
    <w:p w14:paraId="4FA3039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Students and families are invited to attend Shark Family Night and Title 1 Meeting this Wednesday beginning at 6:00 in the gym. Representatives from various departments, clubs and organizations will have tables set up in the gym for families to learn more about all of the exciting opportunities available for students at AHS. Teachers will be available in the gym to meet students and families.</w:t>
      </w:r>
    </w:p>
    <w:p w14:paraId="3BCE236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Class of 2016 – students who still have not scheduled Senior Pictures can see Mrs. Milden or Mrs. Rodriguez to schedule an appointment for this Friday, September 4th.</w:t>
      </w:r>
    </w:p>
    <w:p w14:paraId="6E320FCB"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week in sports the Volleyball team takes on Wiregrass Ranch Tuesday at home and travels to Ridgewood on Thursday. The Swim team will compete against Fivay on Wednesday, while the Golf teams take on Pasco Thursday. The JV Football team travels to Sunlake Thursday and the Varsity Sharks take on the Mustangs Friday night at Mitchell beginning at 7:30. On Saturday, the Cross Country teams will compete in the Lecanto Invitational. Good luck athletes!</w:t>
      </w:r>
    </w:p>
    <w:p w14:paraId="1194E0FA"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August 24, 2015</w:t>
      </w:r>
    </w:p>
    <w:p w14:paraId="17877E9C"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This is just a reminder that parents are encouraged to log on to School Pay, where you can pay school fees by credit card. School fees are located on the student schedules received today at school. Additional information can be found on our school website. We appreciate the support from families through the payment of fees, which goes to support our students throughout the year.</w:t>
      </w:r>
    </w:p>
    <w:p w14:paraId="4410EB75"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August 23, 2015</w:t>
      </w:r>
    </w:p>
    <w:p w14:paraId="5825B79A"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When arriving on campus tomorrow students are to check the lists posted on the glass doors of each building for their first period class, teacher and room number. All students will receive a new schedule on green colored paper in first period Monday. The schedules received at orientation day were tentative. Changes may have been necessary to assist with the balancing of classes. All students must follow the new green schedules provided in first period tomorrow. Schedule change requests will be considered beginning Wednesday during lunches. A reminder that schedule changes are only considered for the following reasons: student already earned credit for the course, student does not meet the prerequisite for a course, or a senior who requires another course for graduation.</w:t>
      </w:r>
    </w:p>
    <w:p w14:paraId="3A016F7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Grade Level presentations will begin this Thursday where students will receive school planners. Other important information, including emergency cards will be sent home with students on Tuesday.</w:t>
      </w:r>
    </w:p>
    <w:p w14:paraId="641D8D2E"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For those families who were not able to pay school fees at orientation day, all students will receive information Monday on how parents can pay fees online through School Pay. Fees are located on the student schedules. Parents are encouraged to log on Monday night to School Pay, where payments can be made by credit card.</w:t>
      </w:r>
    </w:p>
    <w:p w14:paraId="5CBE07F5"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August 16, 2015</w:t>
      </w:r>
    </w:p>
    <w:p w14:paraId="0144319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Orientation Day is Tuesday, August 18th. Students can pick up their schedules and pay fees from 8:00 a.m. – 1:30 p.m in addition to receiving school tours. Students picking up schedules should report directly to the gym.</w:t>
      </w:r>
    </w:p>
    <w:p w14:paraId="302E99A3"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Please be sure to visit our school website for valuable information about ordering yearbooks and for seniors to order their cap and gown. In </w:t>
      </w:r>
      <w:proofErr w:type="gramStart"/>
      <w:r w:rsidRPr="001B2F5B">
        <w:rPr>
          <w:rFonts w:ascii="Optima" w:hAnsi="Optima" w:cs="Times New Roman"/>
        </w:rPr>
        <w:t>addition</w:t>
      </w:r>
      <w:proofErr w:type="gramEnd"/>
      <w:r w:rsidRPr="001B2F5B">
        <w:rPr>
          <w:rFonts w:ascii="Optima" w:hAnsi="Optima" w:cs="Times New Roman"/>
        </w:rPr>
        <w:t xml:space="preserve"> families will find a link for completing the online application for free and reduced lunch.</w:t>
      </w:r>
    </w:p>
    <w:p w14:paraId="06C8D5C4"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Good Luck to our Lady Sharks Volleyball team as they compete in the Indian Rocks Tournament this week in Largo and the Varsity Football team will take on the Tarpon Springs Spongers Friday night at Tarpon beginning at 7:00.</w:t>
      </w:r>
    </w:p>
    <w:p w14:paraId="61BD6D1F"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We look forward to seeing students and families this Tuesday during Orientation Day.</w:t>
      </w:r>
    </w:p>
    <w:p w14:paraId="3B102733"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August 9, 2015</w:t>
      </w:r>
    </w:p>
    <w:p w14:paraId="75BCA518"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Freshmen sharks, are invited to attend the Freshmen orientation shindig on Tuesday, August 11th. This is a great way to get to know the campus, see some familiar faces, and make new friends. The event starts in the Shark Zone at 8:30 and ends at 12:00 with a pizza lunch.</w:t>
      </w:r>
    </w:p>
    <w:p w14:paraId="61167431"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On Thursday, those students who have been accepted into the AVID program are invited to attend an event from 9:00 – 12:00 in the Shark Zone.</w:t>
      </w:r>
    </w:p>
    <w:p w14:paraId="357459F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Orientation Day is Tuesday, August 18th. Students can pick up their schedules and pay fees from 8:00 a.m. – 1:30 p.m in addition to receiving school tours.</w:t>
      </w:r>
    </w:p>
    <w:p w14:paraId="4BACFEC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 xml:space="preserve">Please be sure to visit our school website for valuable information about ordering yearbooks and for seniors to order their cap and gown. In </w:t>
      </w:r>
      <w:proofErr w:type="gramStart"/>
      <w:r w:rsidRPr="001B2F5B">
        <w:rPr>
          <w:rFonts w:ascii="Optima" w:hAnsi="Optima" w:cs="Times New Roman"/>
        </w:rPr>
        <w:t>addition</w:t>
      </w:r>
      <w:proofErr w:type="gramEnd"/>
      <w:r w:rsidRPr="001B2F5B">
        <w:rPr>
          <w:rFonts w:ascii="Optima" w:hAnsi="Optima" w:cs="Times New Roman"/>
        </w:rPr>
        <w:t xml:space="preserve"> families will find a link for completing the online application for free and reduced lunch.</w:t>
      </w:r>
    </w:p>
    <w:p w14:paraId="46B5DC4C" w14:textId="77777777" w:rsidR="001B2F5B" w:rsidRPr="001B2F5B" w:rsidRDefault="001B2F5B" w:rsidP="001B2F5B">
      <w:pPr>
        <w:spacing w:before="100" w:beforeAutospacing="1" w:after="100" w:afterAutospacing="1"/>
        <w:outlineLvl w:val="4"/>
        <w:rPr>
          <w:rFonts w:ascii="Optima" w:eastAsia="Times New Roman" w:hAnsi="Optima" w:cs="Times New Roman"/>
          <w:b/>
          <w:bCs/>
        </w:rPr>
      </w:pPr>
      <w:r w:rsidRPr="001B2F5B">
        <w:rPr>
          <w:rFonts w:ascii="Optima" w:eastAsia="Times New Roman" w:hAnsi="Optima" w:cs="Times New Roman"/>
          <w:b/>
          <w:bCs/>
          <w:u w:val="single"/>
        </w:rPr>
        <w:t>August 2, 2015</w:t>
      </w:r>
    </w:p>
    <w:p w14:paraId="49D13390"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welcome all of our new families as we all look forward to the start of an exciting school year.</w:t>
      </w:r>
    </w:p>
    <w:p w14:paraId="79B400F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Shark fall sports and band camp begin this week. Students interested in participating in fall sports must complete the athletic participation paperwork and pay participation fees.</w:t>
      </w:r>
    </w:p>
    <w:p w14:paraId="0996D669"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I would like to invite all of our incoming Freshmen to a Freshmen Shindig on Tuesday, August 11 from 8:30 – 12:00, where students will participate in a variety of activities. In addition, those 9th and 10th grade students who have been accepted into the AVID program are invited to attend an event on Thursday, August 13th from 9:00 – 12:00.</w:t>
      </w:r>
    </w:p>
    <w:p w14:paraId="7AAC2E37"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Orientation Day is Tuesday, August 18th. Students can pick up their schedules and pay fees from 8:00 a.m. – 1:30 p.m in addition to receiving school tours.</w:t>
      </w:r>
    </w:p>
    <w:p w14:paraId="3A75FD66"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Please be sure to visit our school website for valuable information, including the written text of my weekly messages.</w:t>
      </w:r>
    </w:p>
    <w:p w14:paraId="5B8710FD" w14:textId="77777777" w:rsidR="001B2F5B" w:rsidRPr="001B2F5B" w:rsidRDefault="001B2F5B" w:rsidP="001B2F5B">
      <w:pPr>
        <w:spacing w:before="100" w:beforeAutospacing="1" w:after="100" w:afterAutospacing="1"/>
        <w:rPr>
          <w:rFonts w:ascii="Optima" w:hAnsi="Optima" w:cs="Times New Roman"/>
        </w:rPr>
      </w:pPr>
      <w:r w:rsidRPr="001B2F5B">
        <w:rPr>
          <w:rFonts w:ascii="Optima" w:hAnsi="Optima" w:cs="Times New Roman"/>
        </w:rPr>
        <w:t>School starts in just a couple of weeks – we are excited to start another year with our awesome Sharks!</w:t>
      </w:r>
    </w:p>
    <w:p w14:paraId="67A39911" w14:textId="77777777" w:rsidR="000D4CF9" w:rsidRPr="001B2F5B" w:rsidRDefault="000D4CF9">
      <w:pPr>
        <w:rPr>
          <w:rFonts w:ascii="Optima" w:hAnsi="Optima"/>
        </w:rPr>
      </w:pPr>
    </w:p>
    <w:sectPr w:rsidR="000D4CF9" w:rsidRPr="001B2F5B" w:rsidSect="001B2F5B">
      <w:headerReference w:type="first" r:id="rId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C71B0" w14:textId="77777777" w:rsidR="00005F1F" w:rsidRDefault="00005F1F" w:rsidP="001B2F5B">
      <w:r>
        <w:separator/>
      </w:r>
    </w:p>
  </w:endnote>
  <w:endnote w:type="continuationSeparator" w:id="0">
    <w:p w14:paraId="24D84E16" w14:textId="77777777" w:rsidR="00005F1F" w:rsidRDefault="00005F1F" w:rsidP="001B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4A404" w14:textId="77777777" w:rsidR="00005F1F" w:rsidRDefault="00005F1F" w:rsidP="001B2F5B">
      <w:r>
        <w:separator/>
      </w:r>
    </w:p>
  </w:footnote>
  <w:footnote w:type="continuationSeparator" w:id="0">
    <w:p w14:paraId="0EDC20C2" w14:textId="77777777" w:rsidR="00005F1F" w:rsidRDefault="00005F1F" w:rsidP="001B2F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DD9C" w14:textId="77777777" w:rsidR="001B2F5B" w:rsidRPr="001B2F5B" w:rsidRDefault="001B2F5B">
    <w:pPr>
      <w:pStyle w:val="Header"/>
      <w:rPr>
        <w:rFonts w:ascii="Optima" w:hAnsi="Optima"/>
        <w:b/>
      </w:rPr>
    </w:pPr>
    <w:r w:rsidRPr="001B2F5B">
      <w:rPr>
        <w:rFonts w:ascii="Optima" w:hAnsi="Optima"/>
        <w:b/>
      </w:rPr>
      <w:t>2015-16 Archived School Connect Messages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5B"/>
    <w:rsid w:val="00005F1F"/>
    <w:rsid w:val="000D4CF9"/>
    <w:rsid w:val="001B2F5B"/>
    <w:rsid w:val="0037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CE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B2F5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B2F5B"/>
    <w:rPr>
      <w:rFonts w:ascii="Times New Roman" w:hAnsi="Times New Roman" w:cs="Times New Roman"/>
      <w:b/>
      <w:bCs/>
      <w:sz w:val="20"/>
      <w:szCs w:val="20"/>
    </w:rPr>
  </w:style>
  <w:style w:type="paragraph" w:styleId="NormalWeb">
    <w:name w:val="Normal (Web)"/>
    <w:basedOn w:val="Normal"/>
    <w:uiPriority w:val="99"/>
    <w:semiHidden/>
    <w:unhideWhenUsed/>
    <w:rsid w:val="001B2F5B"/>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B2F5B"/>
    <w:pPr>
      <w:tabs>
        <w:tab w:val="center" w:pos="4680"/>
        <w:tab w:val="right" w:pos="9360"/>
      </w:tabs>
    </w:pPr>
  </w:style>
  <w:style w:type="character" w:customStyle="1" w:styleId="HeaderChar">
    <w:name w:val="Header Char"/>
    <w:basedOn w:val="DefaultParagraphFont"/>
    <w:link w:val="Header"/>
    <w:uiPriority w:val="99"/>
    <w:rsid w:val="001B2F5B"/>
  </w:style>
  <w:style w:type="paragraph" w:styleId="Footer">
    <w:name w:val="footer"/>
    <w:basedOn w:val="Normal"/>
    <w:link w:val="FooterChar"/>
    <w:uiPriority w:val="99"/>
    <w:unhideWhenUsed/>
    <w:rsid w:val="001B2F5B"/>
    <w:pPr>
      <w:tabs>
        <w:tab w:val="center" w:pos="4680"/>
        <w:tab w:val="right" w:pos="9360"/>
      </w:tabs>
    </w:pPr>
  </w:style>
  <w:style w:type="character" w:customStyle="1" w:styleId="FooterChar">
    <w:name w:val="Footer Char"/>
    <w:basedOn w:val="DefaultParagraphFont"/>
    <w:link w:val="Footer"/>
    <w:uiPriority w:val="99"/>
    <w:rsid w:val="001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82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6400</Words>
  <Characters>36484</Characters>
  <Application>Microsoft Macintosh Word</Application>
  <DocSecurity>0</DocSecurity>
  <Lines>304</Lines>
  <Paragraphs>85</Paragraphs>
  <ScaleCrop>false</ScaleCrop>
  <LinksUpToDate>false</LinksUpToDate>
  <CharactersWithSpaces>42799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 Williams</dc:creator>
  <cp:keywords/>
  <dc:description/>
  <cp:lastModifiedBy>Elaine M. Williams</cp:lastModifiedBy>
  <cp:revision>1</cp:revision>
  <dcterms:created xsi:type="dcterms:W3CDTF">2016-07-19T23:32:00Z</dcterms:created>
  <dcterms:modified xsi:type="dcterms:W3CDTF">2016-07-19T23:34:00Z</dcterms:modified>
</cp:coreProperties>
</file>