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88" w:rsidRDefault="00326788" w:rsidP="00326788">
      <w:pPr>
        <w:widowControl w:val="0"/>
        <w:autoSpaceDE w:val="0"/>
        <w:autoSpaceDN w:val="0"/>
        <w:adjustRightInd w:val="0"/>
        <w:spacing w:after="345"/>
        <w:rPr>
          <w:rFonts w:ascii="Georgia" w:hAnsi="Georgia" w:cs="Georgia"/>
          <w:b/>
          <w:bCs/>
          <w:color w:val="262626"/>
          <w:sz w:val="26"/>
          <w:szCs w:val="26"/>
        </w:rPr>
      </w:pPr>
      <w:r>
        <w:rPr>
          <w:rFonts w:ascii="Georgia" w:hAnsi="Georgia" w:cs="Georgia"/>
          <w:b/>
          <w:bCs/>
          <w:color w:val="262626"/>
          <w:sz w:val="26"/>
          <w:szCs w:val="26"/>
        </w:rPr>
        <w:t>5/26/2014</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Graduation practice is Thursday, May 29th from 8:30 - 11:30 and is mandatory. The preliminary graduation walk list will be posted in Student Services by noon on Tuesday. Additional detailed graduation information can be found on the school website.</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The last day for underclassmen is June 3rd. It is expected that students will continue to display appropriate Shark behavior and adhere to school rules, including dress code. Behaviors in violation of the Student Code of Conduct may be subject to disciplinary action, including suspension into the next school year.</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Summer school information is now available on the school website. Credit recovery will be offered during ESY, along with Algebra 1 remediation. Students interested in attending ESY should see a guidance counselor during lunch.</w:t>
      </w:r>
    </w:p>
    <w:p w:rsidR="00326788" w:rsidRDefault="00326788" w:rsidP="00326788">
      <w:pPr>
        <w:widowControl w:val="0"/>
        <w:autoSpaceDE w:val="0"/>
        <w:autoSpaceDN w:val="0"/>
        <w:adjustRightInd w:val="0"/>
        <w:spacing w:after="345"/>
        <w:rPr>
          <w:rFonts w:ascii="Georgia" w:hAnsi="Georgia" w:cs="Georgia"/>
          <w:b/>
          <w:bCs/>
          <w:color w:val="262626"/>
          <w:sz w:val="26"/>
          <w:szCs w:val="26"/>
        </w:rPr>
      </w:pPr>
      <w:r>
        <w:rPr>
          <w:rFonts w:ascii="Georgia" w:hAnsi="Georgia" w:cs="Georgia"/>
          <w:b/>
          <w:bCs/>
          <w:color w:val="262626"/>
          <w:sz w:val="26"/>
          <w:szCs w:val="26"/>
        </w:rPr>
        <w:t>5/18/2014</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State assessments continue this week with </w:t>
      </w:r>
      <w:proofErr w:type="gramStart"/>
      <w:r>
        <w:rPr>
          <w:rFonts w:ascii="Georgia" w:hAnsi="Georgia" w:cs="Georgia"/>
          <w:color w:val="262626"/>
          <w:sz w:val="26"/>
          <w:szCs w:val="26"/>
        </w:rPr>
        <w:t>Seniors</w:t>
      </w:r>
      <w:proofErr w:type="gramEnd"/>
      <w:r>
        <w:rPr>
          <w:rFonts w:ascii="Georgia" w:hAnsi="Georgia" w:cs="Georgia"/>
          <w:color w:val="262626"/>
          <w:sz w:val="26"/>
          <w:szCs w:val="26"/>
        </w:rPr>
        <w:t xml:space="preserve"> participating in PERT Testing.</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Come see our Sharks take on the Springstead Eagles this Thursday at 7:00 for our Spring Football game.</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The last day for seniors is Wednesday May 21st. I would like to take this time to express appreciation to the senior class for their outstanding Shark leadership. Our expectation is that students continue to display appropriate behavior as we close out the year. Seniors are reminded that violations of the Student Code of Conduct will result in disciplinary action. Consequences may include suspension or loss of privilege of participating in the graduation ceremony.</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The </w:t>
      </w:r>
      <w:proofErr w:type="gramStart"/>
      <w:r>
        <w:rPr>
          <w:rFonts w:ascii="Georgia" w:hAnsi="Georgia" w:cs="Georgia"/>
          <w:color w:val="262626"/>
          <w:sz w:val="26"/>
          <w:szCs w:val="26"/>
        </w:rPr>
        <w:t>Senior</w:t>
      </w:r>
      <w:proofErr w:type="gramEnd"/>
      <w:r>
        <w:rPr>
          <w:rFonts w:ascii="Georgia" w:hAnsi="Georgia" w:cs="Georgia"/>
          <w:color w:val="262626"/>
          <w:sz w:val="26"/>
          <w:szCs w:val="26"/>
        </w:rPr>
        <w:t xml:space="preserve"> breakfast will be held in the gym this Thursday beginning at 9:00. Seniors are reminded that they must leave the campus immediately following the breakfast and are not permitted on campus after Thursday without permission from Mrs. Helfrich.</w:t>
      </w:r>
    </w:p>
    <w:p w:rsidR="00326788" w:rsidRDefault="00326788" w:rsidP="00326788">
      <w:pPr>
        <w:widowControl w:val="0"/>
        <w:autoSpaceDE w:val="0"/>
        <w:autoSpaceDN w:val="0"/>
        <w:adjustRightInd w:val="0"/>
        <w:spacing w:after="345"/>
        <w:rPr>
          <w:rFonts w:ascii="Georgia" w:hAnsi="Georgia" w:cs="Georgia"/>
          <w:b/>
          <w:bCs/>
          <w:color w:val="262626"/>
          <w:sz w:val="26"/>
          <w:szCs w:val="26"/>
        </w:rPr>
      </w:pPr>
      <w:r>
        <w:rPr>
          <w:rFonts w:ascii="Georgia" w:hAnsi="Georgia" w:cs="Georgia"/>
          <w:b/>
          <w:bCs/>
          <w:color w:val="262626"/>
          <w:sz w:val="26"/>
          <w:szCs w:val="26"/>
        </w:rPr>
        <w:t>5/11/2014</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State testing continues this week with Geometry End of Course Exams along with Advanced Placement testing. Students are encouraged to eat a good breakfast and arrive at the testing location on time.</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lastRenderedPageBreak/>
        <w:t xml:space="preserve">The Prom was a tremendous success this past Friday night. I would like to thank the Mrs. Vinson and the </w:t>
      </w:r>
      <w:proofErr w:type="gramStart"/>
      <w:r>
        <w:rPr>
          <w:rFonts w:ascii="Georgia" w:hAnsi="Georgia" w:cs="Georgia"/>
          <w:color w:val="262626"/>
          <w:sz w:val="26"/>
          <w:szCs w:val="26"/>
        </w:rPr>
        <w:t>Senior</w:t>
      </w:r>
      <w:proofErr w:type="gramEnd"/>
      <w:r>
        <w:rPr>
          <w:rFonts w:ascii="Georgia" w:hAnsi="Georgia" w:cs="Georgia"/>
          <w:color w:val="262626"/>
          <w:sz w:val="26"/>
          <w:szCs w:val="26"/>
        </w:rPr>
        <w:t xml:space="preserve"> class officers, along with the Prom committee for hosting such a terrific event.</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Events this week include the Shark Battalion Awards Ceremony on Tuesday at 6:00. Wednesday is the Night of Excellence and Thursday is the Spring Band Concert. Students recognized at the Night of Excellence will receive an invitation.</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The last day for seniors is quickly approaching. I would like to take this time to express appreciation to the senior class for their outstanding Shark leadership. Our expectation is that students continue to display appropriate behavior as we close out the year. Seniors are reminded that violations of the Student Code of Conduct will result in disciplinary action. Consequences may include suspension or loss of privilege of participating in the graduation ceremony.</w:t>
      </w:r>
    </w:p>
    <w:p w:rsidR="00326788" w:rsidRDefault="00326788" w:rsidP="00326788">
      <w:pPr>
        <w:widowControl w:val="0"/>
        <w:autoSpaceDE w:val="0"/>
        <w:autoSpaceDN w:val="0"/>
        <w:adjustRightInd w:val="0"/>
        <w:spacing w:after="345"/>
        <w:rPr>
          <w:rFonts w:ascii="Georgia" w:hAnsi="Georgia" w:cs="Georgia"/>
          <w:b/>
          <w:bCs/>
          <w:color w:val="262626"/>
          <w:sz w:val="26"/>
          <w:szCs w:val="26"/>
        </w:rPr>
      </w:pPr>
      <w:r>
        <w:rPr>
          <w:rFonts w:ascii="Georgia" w:hAnsi="Georgia" w:cs="Georgia"/>
          <w:b/>
          <w:bCs/>
          <w:color w:val="262626"/>
          <w:sz w:val="26"/>
          <w:szCs w:val="26"/>
        </w:rPr>
        <w:t>5/4/2014</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State testing continues this week with Biology and Algebra End of Course Exams along with Advanced Placement testing. Students are encouraged to eat a good breakfast and arrive at the testing location on time</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The Prom is Friday night at the Kapok Pavilion from 7:00 p.m. to 11:00 p.m. Tickets can be purchased from Mrs. Mosichuk in Student Services.</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The last day for seniors is quickly approaching. I would like to take this time to express appreciation to the senior class for their outstanding Shark leadership. Our expectation is that students continue to display appropriate behavior as we close out the year. Seniors are reminded that violations of the Student Code of Conduct will result in disciplinary action. Consequences may include suspension or loss of privilege of participating in the graduation ceremony.</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Congratulations to Mr. Coon and our Theater students on their successful production of Rumors this weekend at River Ridge High School. Congratulations also to our track athletes who placed in the Class 2A State meet in Jacksonville this weekend. Jamaree Reid placed 8th in the 110 hurdles, Devente Luis 7th in the triple jump, and Emily Gauvey placed in two events 8th in the 300 hurdles and 2nd in the high jump. We are very proud of your efforts and accomplishments.</w:t>
      </w:r>
    </w:p>
    <w:p w:rsidR="00326788" w:rsidRDefault="00326788" w:rsidP="00326788">
      <w:pPr>
        <w:widowControl w:val="0"/>
        <w:autoSpaceDE w:val="0"/>
        <w:autoSpaceDN w:val="0"/>
        <w:adjustRightInd w:val="0"/>
        <w:spacing w:after="345"/>
        <w:rPr>
          <w:rFonts w:ascii="Georgia" w:hAnsi="Georgia" w:cs="Georgia"/>
          <w:b/>
          <w:bCs/>
          <w:color w:val="262626"/>
          <w:sz w:val="26"/>
          <w:szCs w:val="26"/>
        </w:rPr>
      </w:pPr>
      <w:r>
        <w:rPr>
          <w:rFonts w:ascii="Georgia" w:hAnsi="Georgia" w:cs="Georgia"/>
          <w:b/>
          <w:bCs/>
          <w:color w:val="262626"/>
          <w:sz w:val="32"/>
          <w:szCs w:val="32"/>
        </w:rPr>
        <w:t>4/27/2014 </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In sports this week, we have 5 track athletes who will compete in the state championship in Jacksonville.  Emily Gauvey in the high jump and 300 hurdles, Madelyn Nurge in the 100 hurdles, Devente Luis in the triple jump and 300 hurdles, Jamaree Ried in the 110 and 300 hurdles and Andrew Janus in the high jump. This is the highest number of state qualifiers for Anclote High School. Good luck athletes!</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State testing continues this week with U.S. History and Biology End of Course Exams, as well as 9th grade FCAT Reading make-ups.</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Fourth quarter Progress Reports will go home with students on Wednesday, April 30th.</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Come out and support our Anclote Sharks in their production of Rumors this weekend at River Ridge High School. Shows will be Thursday, Saturday, and Sunday. </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 xml:space="preserve">Congratulations to our </w:t>
      </w:r>
      <w:proofErr w:type="gramStart"/>
      <w:r>
        <w:rPr>
          <w:rFonts w:ascii="Georgia" w:hAnsi="Georgia" w:cs="Georgia"/>
          <w:color w:val="262626"/>
          <w:sz w:val="32"/>
          <w:szCs w:val="32"/>
        </w:rPr>
        <w:t>Senior</w:t>
      </w:r>
      <w:proofErr w:type="gramEnd"/>
      <w:r>
        <w:rPr>
          <w:rFonts w:ascii="Georgia" w:hAnsi="Georgia" w:cs="Georgia"/>
          <w:color w:val="262626"/>
          <w:sz w:val="32"/>
          <w:szCs w:val="32"/>
        </w:rPr>
        <w:t xml:space="preserve"> girls Powder Puff team who defeated the Sophomores last week and are 2014 Champions. A big shout out to </w:t>
      </w:r>
      <w:proofErr w:type="gramStart"/>
      <w:r>
        <w:rPr>
          <w:rFonts w:ascii="Georgia" w:hAnsi="Georgia" w:cs="Georgia"/>
          <w:color w:val="262626"/>
          <w:sz w:val="32"/>
          <w:szCs w:val="32"/>
        </w:rPr>
        <w:t>the  Sophomore</w:t>
      </w:r>
      <w:proofErr w:type="gramEnd"/>
      <w:r>
        <w:rPr>
          <w:rFonts w:ascii="Georgia" w:hAnsi="Georgia" w:cs="Georgia"/>
          <w:color w:val="262626"/>
          <w:sz w:val="32"/>
          <w:szCs w:val="32"/>
        </w:rPr>
        <w:t xml:space="preserve"> Powder Puff Cheerleaders on their outstanding half time routine.</w:t>
      </w:r>
    </w:p>
    <w:p w:rsidR="00326788" w:rsidRDefault="00326788" w:rsidP="00326788">
      <w:pPr>
        <w:widowControl w:val="0"/>
        <w:autoSpaceDE w:val="0"/>
        <w:autoSpaceDN w:val="0"/>
        <w:adjustRightInd w:val="0"/>
        <w:spacing w:after="345"/>
        <w:rPr>
          <w:rFonts w:ascii="Georgia" w:hAnsi="Georgia" w:cs="Georgia"/>
          <w:b/>
          <w:bCs/>
          <w:color w:val="262626"/>
          <w:sz w:val="26"/>
          <w:szCs w:val="26"/>
        </w:rPr>
      </w:pPr>
      <w:r>
        <w:rPr>
          <w:rFonts w:ascii="Georgia" w:hAnsi="Georgia" w:cs="Georgia"/>
          <w:b/>
          <w:bCs/>
          <w:color w:val="262626"/>
          <w:sz w:val="32"/>
          <w:szCs w:val="32"/>
        </w:rPr>
        <w:t>4/13/2014 </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FCAT Reading assessments for all tenth graders begin this week. Students and staff have been working hard all year preparing for spring assessments and we are confident students will put forth their best effort.</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Parent Night is Tuesday, April 15th beginning at 5:30 in the media center. This month's topic is Thriving with Your Teen.</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As we plan for the 2014-15 school year we are asking parents to provide feedback through a survey link on the school website. Please take a moment to access the link at your convenience.</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Congratulations to our track athletes who competed in the District meet this past week. The following athletes finished in the top four in their individual event and will compete at Regionals this week: Emily Gauvey, Darian Proper, Andrew Janus, Jonte Scott, Devente Luis, Trent Crawford, Madelyn Nurge, Jamaree Ried, Darius Brown, and Johnetta Swinton. In addition, our Girls and Boys 4 x 100, 4 x 400, and 4 x 800 teams will all move on to Regionals. </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Our Lady Sharks Softball team competes in the District Tournament this week. Good luck athletes! </w:t>
      </w:r>
    </w:p>
    <w:p w:rsidR="00326788" w:rsidRDefault="00326788" w:rsidP="00326788">
      <w:pPr>
        <w:widowControl w:val="0"/>
        <w:autoSpaceDE w:val="0"/>
        <w:autoSpaceDN w:val="0"/>
        <w:adjustRightInd w:val="0"/>
        <w:spacing w:after="345"/>
        <w:rPr>
          <w:rFonts w:ascii="Georgia" w:hAnsi="Georgia" w:cs="Georgia"/>
          <w:b/>
          <w:bCs/>
          <w:color w:val="262626"/>
          <w:sz w:val="26"/>
          <w:szCs w:val="26"/>
        </w:rPr>
      </w:pPr>
      <w:r>
        <w:rPr>
          <w:rFonts w:ascii="Georgia" w:hAnsi="Georgia" w:cs="Georgia"/>
          <w:b/>
          <w:bCs/>
          <w:color w:val="262626"/>
          <w:sz w:val="32"/>
          <w:szCs w:val="32"/>
        </w:rPr>
        <w:t>4/6/2014</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FCAT Reading Retakes begin tomorrow, April 7th. Students participating in the Reading test should report to the cafeteria at 7:30 for breakfast prior to testing. Students and staff have been working hard all year preparing for spring assessments and we are confident students will put forth their best effort.</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 xml:space="preserve">Attention </w:t>
      </w:r>
      <w:proofErr w:type="gramStart"/>
      <w:r>
        <w:rPr>
          <w:rFonts w:ascii="Georgia" w:hAnsi="Georgia" w:cs="Georgia"/>
          <w:color w:val="262626"/>
          <w:sz w:val="32"/>
          <w:szCs w:val="32"/>
        </w:rPr>
        <w:t>Seniors</w:t>
      </w:r>
      <w:proofErr w:type="gramEnd"/>
      <w:r>
        <w:rPr>
          <w:rFonts w:ascii="Georgia" w:hAnsi="Georgia" w:cs="Georgia"/>
          <w:color w:val="262626"/>
          <w:sz w:val="32"/>
          <w:szCs w:val="32"/>
        </w:rPr>
        <w:t xml:space="preserve">: Balfour representatives will be on campus Friday April 11th during lunches to distribute cap and gown orders. Orders can be made at </w:t>
      </w:r>
      <w:hyperlink r:id="rId5" w:history="1">
        <w:r>
          <w:rPr>
            <w:rFonts w:ascii="Georgia" w:hAnsi="Georgia" w:cs="Georgia"/>
            <w:color w:val="0000E9"/>
            <w:sz w:val="32"/>
            <w:szCs w:val="32"/>
            <w:u w:val="single" w:color="0000E9"/>
          </w:rPr>
          <w:t>Balfour.com</w:t>
        </w:r>
      </w:hyperlink>
      <w:r>
        <w:rPr>
          <w:rFonts w:ascii="Georgia" w:hAnsi="Georgia" w:cs="Georgia"/>
          <w:color w:val="262626"/>
          <w:sz w:val="32"/>
          <w:szCs w:val="32"/>
        </w:rPr>
        <w:t>. In addition, the last day to buy Grad Bash tickets is this Friday.</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As we plan for the 2014-15 school year we are asking parents to provide feedback through a survey link on the school website. Please take a moment to access the link at your convenience.</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Congratulations to Sierra Yanez, District Champion in Girls Tennis at #1 singles. Nicole Gonzalez came in 2nd place in #2 singles and Nicole and Sierra placed 2nd in #1 Double competition.</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Anclote High School hosted the Conference Track meet with the boys placing third and the girls placing 7th in the conference. Conference champions included Madelyn Nurge in the 100 meter hurdles, Jamaree Ried in both the 110 meter hurdles and 300 meter hurdles, and Emily Gauvey for the girls high jump. Both teams travel to Berkley Prep this Thursday to compete in the District meet.</w:t>
      </w:r>
    </w:p>
    <w:p w:rsidR="00326788" w:rsidRDefault="00326788" w:rsidP="00326788">
      <w:pPr>
        <w:widowControl w:val="0"/>
        <w:autoSpaceDE w:val="0"/>
        <w:autoSpaceDN w:val="0"/>
        <w:adjustRightInd w:val="0"/>
        <w:spacing w:after="345"/>
        <w:rPr>
          <w:rFonts w:ascii="Georgia" w:hAnsi="Georgia" w:cs="Georgia"/>
          <w:b/>
          <w:bCs/>
          <w:color w:val="262626"/>
          <w:sz w:val="26"/>
          <w:szCs w:val="26"/>
        </w:rPr>
      </w:pPr>
      <w:r>
        <w:rPr>
          <w:rFonts w:ascii="Georgia" w:hAnsi="Georgia" w:cs="Georgia"/>
          <w:b/>
          <w:bCs/>
          <w:color w:val="262626"/>
          <w:sz w:val="32"/>
          <w:szCs w:val="32"/>
        </w:rPr>
        <w:t>3/30/2014</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Third quarter report cards will be distributed during first period on Monday. Students will also bring home information asking parents to verify addresses for the district transportation department to prepare for bus scheduling in the fall. Any address changes need to be returned to Student Services by Friday, April 4th.</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 xml:space="preserve">On Tuesday, April 1st, Anclote High School will be offering </w:t>
      </w:r>
      <w:proofErr w:type="gramStart"/>
      <w:r>
        <w:rPr>
          <w:rFonts w:ascii="Georgia" w:hAnsi="Georgia" w:cs="Georgia"/>
          <w:color w:val="262626"/>
          <w:sz w:val="32"/>
          <w:szCs w:val="32"/>
        </w:rPr>
        <w:t>a Keys</w:t>
      </w:r>
      <w:proofErr w:type="gramEnd"/>
      <w:r>
        <w:rPr>
          <w:rFonts w:ascii="Georgia" w:hAnsi="Georgia" w:cs="Georgia"/>
          <w:color w:val="262626"/>
          <w:sz w:val="32"/>
          <w:szCs w:val="32"/>
        </w:rPr>
        <w:t xml:space="preserve"> to FCAT Success session from 2:00 - 3:30. FCAT Retakes are scheduled to begin Monday April 7th.</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There will be a Band Concert Fundraiser at 3:00 on Saturday, April 5th at Holiday United Church of Christ. Additional information is available on the school website.</w:t>
      </w:r>
    </w:p>
    <w:p w:rsidR="00326788" w:rsidRDefault="00326788" w:rsidP="00326788">
      <w:pPr>
        <w:widowControl w:val="0"/>
        <w:autoSpaceDE w:val="0"/>
        <w:autoSpaceDN w:val="0"/>
        <w:adjustRightInd w:val="0"/>
        <w:spacing w:after="260"/>
        <w:rPr>
          <w:rFonts w:ascii="Georgia" w:hAnsi="Georgia" w:cs="Georgia"/>
          <w:color w:val="262626"/>
          <w:sz w:val="26"/>
          <w:szCs w:val="26"/>
        </w:rPr>
      </w:pPr>
      <w:proofErr w:type="gramStart"/>
      <w:r>
        <w:rPr>
          <w:rFonts w:ascii="Georgia" w:hAnsi="Georgia" w:cs="Georgia"/>
          <w:color w:val="262626"/>
          <w:sz w:val="32"/>
          <w:szCs w:val="32"/>
        </w:rPr>
        <w:t>Loss of Privilege appeal forms are</w:t>
      </w:r>
      <w:proofErr w:type="gramEnd"/>
      <w:r>
        <w:rPr>
          <w:rFonts w:ascii="Georgia" w:hAnsi="Georgia" w:cs="Georgia"/>
          <w:color w:val="262626"/>
          <w:sz w:val="32"/>
          <w:szCs w:val="32"/>
        </w:rPr>
        <w:t xml:space="preserve"> now available in Student Services. The deadline to appeal to participate in PowderPuff or Grad Bash is April 4th. The deadline to appeal for Prom is April 18th. Completed forms should be returned to the front office.</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 xml:space="preserve">Attention </w:t>
      </w:r>
      <w:proofErr w:type="gramStart"/>
      <w:r>
        <w:rPr>
          <w:rFonts w:ascii="Georgia" w:hAnsi="Georgia" w:cs="Georgia"/>
          <w:color w:val="262626"/>
          <w:sz w:val="32"/>
          <w:szCs w:val="32"/>
        </w:rPr>
        <w:t>Seniors</w:t>
      </w:r>
      <w:proofErr w:type="gramEnd"/>
      <w:r>
        <w:rPr>
          <w:rFonts w:ascii="Georgia" w:hAnsi="Georgia" w:cs="Georgia"/>
          <w:color w:val="262626"/>
          <w:sz w:val="32"/>
          <w:szCs w:val="32"/>
        </w:rPr>
        <w:t xml:space="preserve">: Balfour representatives will be on campus Friday April 11th during lunches to distribute cap and gown orders. Orders can be made at </w:t>
      </w:r>
      <w:hyperlink r:id="rId6" w:history="1">
        <w:r>
          <w:rPr>
            <w:rFonts w:ascii="Georgia" w:hAnsi="Georgia" w:cs="Georgia"/>
            <w:color w:val="0000E9"/>
            <w:sz w:val="32"/>
            <w:szCs w:val="32"/>
            <w:u w:val="single" w:color="0000E9"/>
          </w:rPr>
          <w:t>Balfour.com</w:t>
        </w:r>
      </w:hyperlink>
      <w:proofErr w:type="gramStart"/>
      <w:r>
        <w:rPr>
          <w:rFonts w:ascii="Georgia" w:hAnsi="Georgia" w:cs="Georgia"/>
          <w:color w:val="262626"/>
          <w:sz w:val="32"/>
          <w:szCs w:val="32"/>
        </w:rPr>
        <w:t>,</w:t>
      </w:r>
      <w:proofErr w:type="gramEnd"/>
      <w:r>
        <w:rPr>
          <w:rFonts w:ascii="Georgia" w:hAnsi="Georgia" w:cs="Georgia"/>
          <w:color w:val="262626"/>
          <w:sz w:val="32"/>
          <w:szCs w:val="32"/>
        </w:rPr>
        <w:t xml:space="preserve"> however, prices increase again Tuesday, April 1st.</w:t>
      </w:r>
    </w:p>
    <w:p w:rsidR="00326788" w:rsidRDefault="00326788" w:rsidP="00326788">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32"/>
          <w:szCs w:val="32"/>
        </w:rPr>
        <w:t>Congratulations to Eric Durnell who qualified for State Solo and Ensemble. Eric traveled to Gainesville to perform his snare solo and received a rating of superior.</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val="single" w:color="262626"/>
        </w:rPr>
        <w:t>3/9/2014</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Congratulations to our Anclote </w:t>
      </w:r>
      <w:proofErr w:type="gramStart"/>
      <w:r>
        <w:rPr>
          <w:rFonts w:ascii="Georgia" w:hAnsi="Georgia" w:cs="Georgia"/>
          <w:color w:val="262626"/>
          <w:sz w:val="32"/>
          <w:szCs w:val="32"/>
          <w:u w:color="262626"/>
        </w:rPr>
        <w:t>Chorus which</w:t>
      </w:r>
      <w:proofErr w:type="gramEnd"/>
      <w:r>
        <w:rPr>
          <w:rFonts w:ascii="Georgia" w:hAnsi="Georgia" w:cs="Georgia"/>
          <w:color w:val="262626"/>
          <w:sz w:val="32"/>
          <w:szCs w:val="32"/>
          <w:u w:color="262626"/>
        </w:rPr>
        <w:t xml:space="preserve"> earned an Excellent rating at the Music Performance Assessment in Inverness.</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Yearbooks are going fast on Balfour.com for $80. We are down to only 50 books left and dropping fast so </w:t>
      </w:r>
      <w:proofErr w:type="gramStart"/>
      <w:r>
        <w:rPr>
          <w:rFonts w:ascii="Georgia" w:hAnsi="Georgia" w:cs="Georgia"/>
          <w:color w:val="262626"/>
          <w:sz w:val="32"/>
          <w:szCs w:val="32"/>
          <w:u w:color="262626"/>
        </w:rPr>
        <w:t>make</w:t>
      </w:r>
      <w:proofErr w:type="gramEnd"/>
      <w:r>
        <w:rPr>
          <w:rFonts w:ascii="Georgia" w:hAnsi="Georgia" w:cs="Georgia"/>
          <w:color w:val="262626"/>
          <w:sz w:val="32"/>
          <w:szCs w:val="32"/>
          <w:u w:color="262626"/>
        </w:rPr>
        <w:t xml:space="preserve"> sure to place your order or you might be out of luck! The yearbook has space for 8 more senior dedications. We'll be out of room soon! If you plan to have a senior dedication, place them now on Balfour.com.  See Mr. Tietz in room 4-140 for additional information.</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Congratulation to Elijah Pratt who was selected 1st Team All Conference for Boys Soccer. Elijah is the first sophomore to earn this honor.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Shark families should have received a copy of our mid-year newsletter last week, which contains important information including dates of </w:t>
      </w:r>
      <w:proofErr w:type="gramStart"/>
      <w:r>
        <w:rPr>
          <w:rFonts w:ascii="Georgia" w:hAnsi="Georgia" w:cs="Georgia"/>
          <w:color w:val="262626"/>
          <w:sz w:val="32"/>
          <w:szCs w:val="32"/>
          <w:u w:color="262626"/>
        </w:rPr>
        <w:t>year end</w:t>
      </w:r>
      <w:proofErr w:type="gramEnd"/>
      <w:r>
        <w:rPr>
          <w:rFonts w:ascii="Georgia" w:hAnsi="Georgia" w:cs="Georgia"/>
          <w:color w:val="262626"/>
          <w:sz w:val="32"/>
          <w:szCs w:val="32"/>
          <w:u w:color="262626"/>
        </w:rPr>
        <w:t xml:space="preserve"> activities. The newsletter can also be found on the school website.</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third quarter ends this Thursday with no school on Friday leading in to spring break. Students will return on Monday, March 24th.</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3/2/2014</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Students and parents are invited to attend Anclote High School's Curriculum Night this Wednesday beginning at 6:00 in the gym. Information will be provided on course selection for 2014-15, including Dual Enrollment, Advanced Placement, and our CTE programs: Energy, Culinary Arts, Digital Design, and Nursing.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Congratulations to our Varsity Baseball team on their win Friday night over River Ridge and to our Lady Sharks Softball team on their 2nd place finish at a tournament this weekend in Winter Garden.</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In sports this week, JV Baseball hosts Wesley Chapel on Monday with Varsity Baseball playing at home Tuesday against Dunedin. Softball plays Mitchell at home on Wednesday and Wiregrass on Friday. Anclote High School will be hosting a Track Invitational this Friday, March 7th. Come out and support our Shark athletes.</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2/23/2014</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Only 70 yearbooks remain. Order yours before they run out! Yearbooks are $80 and orders can be placed online at Balfour.com. Also, there are a limited number of senior dedication spaces left. A full page is $315, a half page is $180, and a quarter page is $115.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proofErr w:type="gramStart"/>
      <w:r>
        <w:rPr>
          <w:rFonts w:ascii="Georgia" w:hAnsi="Georgia" w:cs="Georgia"/>
          <w:color w:val="262626"/>
          <w:sz w:val="32"/>
          <w:szCs w:val="32"/>
          <w:u w:color="262626"/>
        </w:rPr>
        <w:t>A reminder to students and parents that Anclote High School is a closed campus.</w:t>
      </w:r>
      <w:proofErr w:type="gramEnd"/>
      <w:r>
        <w:rPr>
          <w:rFonts w:ascii="Georgia" w:hAnsi="Georgia" w:cs="Georgia"/>
          <w:color w:val="262626"/>
          <w:sz w:val="32"/>
          <w:szCs w:val="32"/>
          <w:u w:color="262626"/>
        </w:rPr>
        <w:t xml:space="preserve"> Students are not permitted to leave campus during the school day. Parents needing to sign students out for appointments or illness must do so in person through Student Services.</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On Monday, Anclote High School will be hosting more than 30 post-secondary institutions for our very own College Fair during 2nd and 3rd periods.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On Tuesday, all tenth graders will be participating in the FCAT Writes test. Students are encouraged to get plenty of rest and eat a good breakfast. Students and teachers have worked hard in preparation for this important assessment and we are </w:t>
      </w:r>
      <w:proofErr w:type="gramStart"/>
      <w:r>
        <w:rPr>
          <w:rFonts w:ascii="Georgia" w:hAnsi="Georgia" w:cs="Georgia"/>
          <w:color w:val="262626"/>
          <w:sz w:val="32"/>
          <w:szCs w:val="32"/>
          <w:u w:color="262626"/>
        </w:rPr>
        <w:t>confident</w:t>
      </w:r>
      <w:proofErr w:type="gramEnd"/>
      <w:r>
        <w:rPr>
          <w:rFonts w:ascii="Georgia" w:hAnsi="Georgia" w:cs="Georgia"/>
          <w:color w:val="262626"/>
          <w:sz w:val="32"/>
          <w:szCs w:val="32"/>
          <w:u w:color="262626"/>
        </w:rPr>
        <w:t xml:space="preserve"> students will perform and give their best effort. </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2/16/2014</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Our Student Services team will be presenting information on suicide prevention in the media center on February 18th, 19th and 20th. 9th graders will be attending the presentation with their English class, 10th graders with their World History class, 11th graders with US History class and 12th graders will be attending with their Economics or Government class. If there are any questions regarding the presentations please contact your student's Counselor.</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Congratulations to Anclote wrestler Brandon McQuinn on his top ten finish at the state meet this weekend and to Jonte Scott who finished third in the state at Class 1A 152 pounds.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proofErr w:type="gramStart"/>
      <w:r>
        <w:rPr>
          <w:rFonts w:ascii="Georgia" w:hAnsi="Georgia" w:cs="Georgia"/>
          <w:color w:val="262626"/>
          <w:sz w:val="32"/>
          <w:szCs w:val="32"/>
          <w:u w:color="262626"/>
        </w:rPr>
        <w:t>Congratulation to Brenna McCauley on her two first place awards in Pasco's Art of Recycling contest.</w:t>
      </w:r>
      <w:proofErr w:type="gramEnd"/>
      <w:r>
        <w:rPr>
          <w:rFonts w:ascii="Georgia" w:hAnsi="Georgia" w:cs="Georgia"/>
          <w:color w:val="262626"/>
          <w:sz w:val="32"/>
          <w:szCs w:val="32"/>
          <w:u w:color="262626"/>
        </w:rPr>
        <w:t xml:space="preserve"> Brenna also qualifies for a $1000 scholarship for her work.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Freshman Samantha Williams participated in the Regional Science Fair earning first place! In addition to her first place finish Samantha received awards from CHM2HILL and the Florida Association of Science Teachers including $100 cash prize.  She will go on to compete in the State Science Fair in April. Congratulations Samantha!</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February's Parent Night is this Tuesday beginning at 5:30 in the media center. On Thursday night parents and students are invited to attend a FAFSA overview where families can receive assistance with completing the FAFSA. Please join us for the FAFSA workshop on Thursday beginning at 5:30 in the media.</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Just a reminder the school will be closed tomorrow, Monday, February 17th as </w:t>
      </w:r>
      <w:proofErr w:type="gramStart"/>
      <w:r>
        <w:rPr>
          <w:rFonts w:ascii="Georgia" w:hAnsi="Georgia" w:cs="Georgia"/>
          <w:color w:val="262626"/>
          <w:sz w:val="32"/>
          <w:szCs w:val="32"/>
          <w:u w:color="262626"/>
        </w:rPr>
        <w:t>staff participate</w:t>
      </w:r>
      <w:proofErr w:type="gramEnd"/>
      <w:r>
        <w:rPr>
          <w:rFonts w:ascii="Georgia" w:hAnsi="Georgia" w:cs="Georgia"/>
          <w:color w:val="262626"/>
          <w:sz w:val="32"/>
          <w:szCs w:val="32"/>
          <w:u w:color="262626"/>
        </w:rPr>
        <w:t xml:space="preserve"> in Professional Development Training.  </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2/9/2014</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Leonard Studios will be on campus this Wednesday for seniors interested in taking Cap &amp; Gown pictures. Ordering information is available through senior English teachers and interested students must sign up for an appointment with Mrs. Vinson before Wednesday.</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Our Student Services team will be presenting information on suicide prevention in the media center on February 18th, 19th and 20th. 9th graders will be attending the presentation with their English class, 10th graders with their World History class, 11th graders with US History class and 12th graders will be attending with their Economics or Government class. If there are any questions regarding the presentations please contact your student's Counselor. </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Congratulations to Anclote wrestlers Brandon McQuinn and Jonte Scott in their second and third place finishes at regionals this weekend and for being our first state qualifiers. They will compete at the </w:t>
      </w:r>
      <w:proofErr w:type="gramStart"/>
      <w:r>
        <w:rPr>
          <w:rFonts w:ascii="Georgia" w:hAnsi="Georgia" w:cs="Georgia"/>
          <w:color w:val="262626"/>
          <w:sz w:val="32"/>
          <w:szCs w:val="32"/>
          <w:u w:color="262626"/>
        </w:rPr>
        <w:t>state wrestling</w:t>
      </w:r>
      <w:proofErr w:type="gramEnd"/>
      <w:r>
        <w:rPr>
          <w:rFonts w:ascii="Georgia" w:hAnsi="Georgia" w:cs="Georgia"/>
          <w:color w:val="262626"/>
          <w:sz w:val="32"/>
          <w:szCs w:val="32"/>
          <w:u w:color="262626"/>
        </w:rPr>
        <w:t xml:space="preserve"> meet next weekend in Lakeland.</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National Honor Society will be celebrating our newest inductees Monday night beginning at 5:30 in the </w:t>
      </w:r>
      <w:proofErr w:type="gramStart"/>
      <w:r>
        <w:rPr>
          <w:rFonts w:ascii="Georgia" w:hAnsi="Georgia" w:cs="Georgia"/>
          <w:color w:val="262626"/>
          <w:sz w:val="32"/>
          <w:szCs w:val="32"/>
          <w:u w:color="262626"/>
        </w:rPr>
        <w:t>Senior</w:t>
      </w:r>
      <w:proofErr w:type="gramEnd"/>
      <w:r>
        <w:rPr>
          <w:rFonts w:ascii="Georgia" w:hAnsi="Georgia" w:cs="Georgia"/>
          <w:color w:val="262626"/>
          <w:sz w:val="32"/>
          <w:szCs w:val="32"/>
          <w:u w:color="262626"/>
        </w:rPr>
        <w:t xml:space="preserve"> commons. Congratulations to these students on this exceptional accomplishment recognizing outstanding scholarship, leadership, service, and character.</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2/2/2014</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This week in sports our Boys Basketball team will host the District Tournament beginning Tuesday. On Thursday the softball team begins their season at home against Pasco.</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Due to inclement weather last week we rescheduled our Shark Celebration to this Wednesday 6th period where we will recognize those students who met academic, attendance, and behavioral expectations first semester. Eligible students will receive an invitation to this special event.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3rd Quarter Progress Reports will be distributed on Friday this week. Parents are encouraged to access eSembler to continue monitoring student attendance and academic progress.</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 1/26/2014</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Beginning this week our afterschool AAA program will no longer be offering bus transportation on Thursdays. Transportation will still be available for those attending AAA on Tuesdays.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This week in sports our Lady Sharks Basketball team will compete in the District Tournament at Gulf High School on Tuesday, while our Varsity Cheerleaders will travel to Kissimmee for the State competition.</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Mrs. Mundy's </w:t>
      </w:r>
      <w:proofErr w:type="gramStart"/>
      <w:r>
        <w:rPr>
          <w:rFonts w:ascii="Georgia" w:hAnsi="Georgia" w:cs="Georgia"/>
          <w:color w:val="262626"/>
          <w:sz w:val="32"/>
          <w:szCs w:val="32"/>
          <w:u w:color="262626"/>
        </w:rPr>
        <w:t>Nursing</w:t>
      </w:r>
      <w:proofErr w:type="gramEnd"/>
      <w:r>
        <w:rPr>
          <w:rFonts w:ascii="Georgia" w:hAnsi="Georgia" w:cs="Georgia"/>
          <w:color w:val="262626"/>
          <w:sz w:val="32"/>
          <w:szCs w:val="32"/>
          <w:u w:color="262626"/>
        </w:rPr>
        <w:t xml:space="preserve"> students hosted a Wellness Day this past Friday at school where students were able to practice their medical skills. Chef Wright's Culinary Arts students also provided refreshments for this very successful event.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Anclote High School is pleased to recognize those students who met academic, attendance, and behavioral expectations first semester with </w:t>
      </w:r>
      <w:proofErr w:type="gramStart"/>
      <w:r>
        <w:rPr>
          <w:rFonts w:ascii="Georgia" w:hAnsi="Georgia" w:cs="Georgia"/>
          <w:color w:val="262626"/>
          <w:sz w:val="32"/>
          <w:szCs w:val="32"/>
          <w:u w:color="262626"/>
        </w:rPr>
        <w:t>a  Shark</w:t>
      </w:r>
      <w:proofErr w:type="gramEnd"/>
      <w:r>
        <w:rPr>
          <w:rFonts w:ascii="Georgia" w:hAnsi="Georgia" w:cs="Georgia"/>
          <w:color w:val="262626"/>
          <w:sz w:val="32"/>
          <w:szCs w:val="32"/>
          <w:u w:color="262626"/>
        </w:rPr>
        <w:t xml:space="preserve"> Celebration this Thursday during 6th period. Eligible students will receive an invitation to this special event.</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1/12/2014</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Attention Seniors: Balfour will be on campus - Tuesday</w:t>
      </w:r>
      <w:proofErr w:type="gramStart"/>
      <w:r>
        <w:rPr>
          <w:rFonts w:ascii="Georgia" w:hAnsi="Georgia" w:cs="Georgia"/>
          <w:color w:val="262626"/>
          <w:sz w:val="32"/>
          <w:szCs w:val="32"/>
          <w:u w:color="262626"/>
        </w:rPr>
        <w:t>,  Jan</w:t>
      </w:r>
      <w:proofErr w:type="gramEnd"/>
      <w:r>
        <w:rPr>
          <w:rFonts w:ascii="Georgia" w:hAnsi="Georgia" w:cs="Georgia"/>
          <w:color w:val="262626"/>
          <w:sz w:val="32"/>
          <w:szCs w:val="32"/>
          <w:u w:color="262626"/>
        </w:rPr>
        <w:t xml:space="preserve">. 14th during lunches for last call to order graduation announcements and cap &amp; gowns at school. Anyone who would like to order a class ring may also do so at this time. Students may order everything from Balfour online at </w:t>
      </w:r>
      <w:hyperlink r:id="rId7" w:history="1">
        <w:r>
          <w:rPr>
            <w:rFonts w:ascii="Georgia" w:hAnsi="Georgia" w:cs="Georgia"/>
            <w:color w:val="0000E9"/>
            <w:sz w:val="32"/>
            <w:szCs w:val="32"/>
            <w:u w:val="single" w:color="0000E9"/>
          </w:rPr>
          <w:t>www.balfourfl.com</w:t>
        </w:r>
      </w:hyperlink>
      <w:r>
        <w:rPr>
          <w:rFonts w:ascii="Georgia" w:hAnsi="Georgia" w:cs="Georgia"/>
          <w:color w:val="262626"/>
          <w:sz w:val="32"/>
          <w:szCs w:val="32"/>
          <w:u w:color="262626"/>
        </w:rPr>
        <w:t>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Yearbook prices will increase from $75 to $80 at the end of January. Yearbook orders can be placed online at Balfour.com. Also, senior dedication page orders should be placed by the end of January as well. A full page is $315, a half page is $180, and a quarter page is $115.</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Pasco County School District will be hosting a community forum on the Common Core State Standards this Tuesday beginning at 6:00 in the media center.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Pasco Education Foundation, Inc. is pleased to announce the 2014 Scholarship Opportunities for Graduating Seniors!  The deadline for Scholarship applications is Wednesday January 15th.  </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1/5/2014</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As we begin the second semester this week all students will receive a new schedule on Tuesday morning. First period classes will be posted in each Learning Community commons. Students will receive an updated schedule during first </w:t>
      </w:r>
      <w:proofErr w:type="gramStart"/>
      <w:r>
        <w:rPr>
          <w:rFonts w:ascii="Georgia" w:hAnsi="Georgia" w:cs="Georgia"/>
          <w:color w:val="262626"/>
          <w:sz w:val="32"/>
          <w:szCs w:val="32"/>
          <w:u w:color="262626"/>
        </w:rPr>
        <w:t>period which</w:t>
      </w:r>
      <w:proofErr w:type="gramEnd"/>
      <w:r>
        <w:rPr>
          <w:rFonts w:ascii="Georgia" w:hAnsi="Georgia" w:cs="Georgia"/>
          <w:color w:val="262626"/>
          <w:sz w:val="32"/>
          <w:szCs w:val="32"/>
          <w:u w:color="262626"/>
        </w:rPr>
        <w:t xml:space="preserve"> will supersede any previous schedule.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Pasco Education Foundation, Inc. is pleased to announce the 2014 Scholarship Opportunities for Graduating Seniors!  Scholarship applications will be available online through January 15th.  Go to the Foundation website for more information and to begin an application. www.pascoeducationfoundation.org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This is an exciting time for the Class of 2014 with </w:t>
      </w:r>
      <w:proofErr w:type="gramStart"/>
      <w:r>
        <w:rPr>
          <w:rFonts w:ascii="Georgia" w:hAnsi="Georgia" w:cs="Georgia"/>
          <w:color w:val="262626"/>
          <w:sz w:val="32"/>
          <w:szCs w:val="32"/>
          <w:u w:color="262626"/>
        </w:rPr>
        <w:t>Seniors</w:t>
      </w:r>
      <w:proofErr w:type="gramEnd"/>
      <w:r>
        <w:rPr>
          <w:rFonts w:ascii="Georgia" w:hAnsi="Georgia" w:cs="Georgia"/>
          <w:color w:val="262626"/>
          <w:sz w:val="32"/>
          <w:szCs w:val="32"/>
          <w:u w:color="262626"/>
        </w:rPr>
        <w:t xml:space="preserve"> down to their last semester. I encourage students to remain focused on meeting graduation requirements and maintaining high academic performance. June 1st will be here before you know it.</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12/16/2013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Our December Parent Night is this Tuesday, December 17th from 5:30-7:00 in the media center. This month's topic is Stand Up to Bullying - Don't Be a Bystander. What is bullying, cyber-bullying, cyberstalking and harassment? Information will be provided on how parents can help.</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Pasco Education Foundation, Inc. is pleased to announce the 2014 Scholarship Opportunities for Graduating Seniors!  Scholarship applications will be available online from December 1, 2013 through January 15, 2014.  Go to the Foundation website for more information and to begin an application. www.pascoeducationfoundation.org</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The last day of the first semester is Friday, December 20th. Students will return on Tuesday, January 7th. We would like to wish our entire Shark family a very Happy Holidays as we look forward to the </w:t>
      </w:r>
      <w:proofErr w:type="gramStart"/>
      <w:r>
        <w:rPr>
          <w:rFonts w:ascii="Georgia" w:hAnsi="Georgia" w:cs="Georgia"/>
          <w:color w:val="262626"/>
          <w:sz w:val="32"/>
          <w:szCs w:val="32"/>
          <w:u w:color="262626"/>
        </w:rPr>
        <w:t>new year</w:t>
      </w:r>
      <w:proofErr w:type="gramEnd"/>
      <w:r>
        <w:rPr>
          <w:rFonts w:ascii="Georgia" w:hAnsi="Georgia" w:cs="Georgia"/>
          <w:color w:val="262626"/>
          <w:sz w:val="32"/>
          <w:szCs w:val="32"/>
          <w:u w:color="262626"/>
        </w:rPr>
        <w:t>.</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12/9/2013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Health Screenings for the freshman will be conducted at school on Thursday 12/12/13. Vision, hearing, Height/weight and blood pressure will be done on all </w:t>
      </w:r>
      <w:proofErr w:type="gramStart"/>
      <w:r>
        <w:rPr>
          <w:rFonts w:ascii="Georgia" w:hAnsi="Georgia" w:cs="Georgia"/>
          <w:color w:val="262626"/>
          <w:sz w:val="32"/>
          <w:szCs w:val="32"/>
          <w:u w:color="262626"/>
        </w:rPr>
        <w:t>freshman</w:t>
      </w:r>
      <w:proofErr w:type="gramEnd"/>
      <w:r>
        <w:rPr>
          <w:rFonts w:ascii="Georgia" w:hAnsi="Georgia" w:cs="Georgia"/>
          <w:color w:val="262626"/>
          <w:sz w:val="32"/>
          <w:szCs w:val="32"/>
          <w:u w:color="262626"/>
        </w:rPr>
        <w:t>. These screenings do not replace your child's need for regular health care and check ups. If you do not want your child to participate in the screening, please send in a written request for exclusion with your student this Thursday.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Anclote High School's JROTC and Interact are hosting a holiday food drive for families in need. Non-perishables can be dropped off with first period teachers or in Student Services.</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Pasco Education Foundation, Inc. is pleased to announce the 2014 Scholarship Opportunities for Graduating Seniors!  Scholarship applications will be available online from December 1, 2013 through January 15, 2014.  Go to the Foundation website for more information and to begin an application. www.pascoeducationfoundation.org</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12/2/2013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Please be sure to order your Anclote yearbook! Yearbooks are seventy dollars and available online at Balfour.com. Simply search for Anclote High School and add the yearbook to your cart. The deadline to purchase at this price is December 11th. Club pictures will be taken after school this Thursday December 5th.</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Health Screenings for the freshman will be conducted at school on Thursday 12/12/13. Vision, hearing, Height/weight and blood pressure will be done on all </w:t>
      </w:r>
      <w:proofErr w:type="gramStart"/>
      <w:r>
        <w:rPr>
          <w:rFonts w:ascii="Georgia" w:hAnsi="Georgia" w:cs="Georgia"/>
          <w:color w:val="262626"/>
          <w:sz w:val="32"/>
          <w:szCs w:val="32"/>
          <w:u w:color="262626"/>
        </w:rPr>
        <w:t>freshman</w:t>
      </w:r>
      <w:proofErr w:type="gramEnd"/>
      <w:r>
        <w:rPr>
          <w:rFonts w:ascii="Georgia" w:hAnsi="Georgia" w:cs="Georgia"/>
          <w:color w:val="262626"/>
          <w:sz w:val="32"/>
          <w:szCs w:val="32"/>
          <w:u w:color="262626"/>
        </w:rPr>
        <w:t>. These screenings do not replace your child's need for regular health care and check ups. If you do not want your child to participate in the screening, please send in a written request for exclusion with your student on the Thursday the 12th.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This week in sports Boys Basketball hosts Gulf on Tuesday with the Girls playing Tarpon at home on Friday. </w:t>
      </w:r>
      <w:proofErr w:type="gramStart"/>
      <w:r>
        <w:rPr>
          <w:rFonts w:ascii="Georgia" w:hAnsi="Georgia" w:cs="Georgia"/>
          <w:color w:val="262626"/>
          <w:sz w:val="32"/>
          <w:szCs w:val="32"/>
          <w:u w:color="262626"/>
        </w:rPr>
        <w:t>Boys</w:t>
      </w:r>
      <w:proofErr w:type="gramEnd"/>
      <w:r>
        <w:rPr>
          <w:rFonts w:ascii="Georgia" w:hAnsi="Georgia" w:cs="Georgia"/>
          <w:color w:val="262626"/>
          <w:sz w:val="32"/>
          <w:szCs w:val="32"/>
          <w:u w:color="262626"/>
        </w:rPr>
        <w:t xml:space="preserve"> soccer plays Clearwater at home on Wednesday and Land O'Lakes Friday.</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11/24/2013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Please be sure to order your Anclote yearbook! Yearbooks are seventy dollars and available online at Balfour.com. Simply search for Anclote High School and add the yearbook to your cart. The deadline to purchase at this price is December 11th.</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This week in sports Girls Soccer hosts Pasco on Monday night and the Girls Basketball teams play Dunedin Tuesday night at home.</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There will be school Wednesday, Thursday, or Friday this week. On behalf of the entire Anclote staff, I would like to wish all of our Shark families a very Happy Thanksgiving.</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11/18/2013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This is Mrs. Williams, principal of Anclote High School.  Earlier today, the county was flushing water hydrants, which caused our water pressure to fall to unhealthy levels.  As a result, the county has placed the school on a Boil Water notice for the next three days.  We are making arrangements to have drinking water delivered from the district warehouse.  We also are working with Food &amp; Nutrition Services on alternative menus that do not require the use of water for food preparation.  We have been advised that water is still safe for </w:t>
      </w:r>
      <w:proofErr w:type="gramStart"/>
      <w:r>
        <w:rPr>
          <w:rFonts w:ascii="Georgia" w:hAnsi="Georgia" w:cs="Georgia"/>
          <w:color w:val="262626"/>
          <w:sz w:val="32"/>
          <w:szCs w:val="32"/>
          <w:u w:color="262626"/>
        </w:rPr>
        <w:t>hand-washing</w:t>
      </w:r>
      <w:proofErr w:type="gramEnd"/>
      <w:r>
        <w:rPr>
          <w:rFonts w:ascii="Georgia" w:hAnsi="Georgia" w:cs="Georgia"/>
          <w:color w:val="262626"/>
          <w:sz w:val="32"/>
          <w:szCs w:val="32"/>
          <w:u w:color="262626"/>
        </w:rPr>
        <w:t>.  If you are able, we encourage you to send bottled water with your child to school tomorrow and Wednesday.  Student safety is our top priority, and we are taking all steps necessary to make sure that this situation does not put any students in danger.  If you have any questions, please do not hesitate to call us.</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11/17/2013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Anclote High School's monthly Parent Night is Tuesday, November 19th from 5:30 - 7:00 p.m. in the media center. Topics will include post-secondary options, career and interest exploration, college search options, and scholarship information including Bright Future requirements. Light refreshments will be served and childcare for children grades K-5.</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Progress Reports for the second quarter will be distributed on Wednesday. Parents are encouraged to review both attendance and academic progress of students through eSembler and continue to monitor progress throughout the semester.</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Anclote High School is proud to announce Kathleen Connelly as our Teacher of the Year and Jennifer Dilandro our SRP of the Year. Congratulations ladies! Congratulations also to Cadet Taz Duncan who won first place and $500 in the VFW Post #10167 Voice of Democracy Speech Contest. Second place winner was Ashley McCorry and 3rd place went to Cadet Joseph Wolf.</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Monday the Girls Soccer team hosts Ridgewood with Girls basketball playing Land O'Lakes at home on Tuesday. Boys Soccer hosts Gulf on Wednesday and Pasco on Thursday with the Boys Basketball </w:t>
      </w:r>
      <w:proofErr w:type="gramStart"/>
      <w:r>
        <w:rPr>
          <w:rFonts w:ascii="Georgia" w:hAnsi="Georgia" w:cs="Georgia"/>
          <w:color w:val="262626"/>
          <w:sz w:val="32"/>
          <w:szCs w:val="32"/>
          <w:u w:color="262626"/>
        </w:rPr>
        <w:t>team playing</w:t>
      </w:r>
      <w:proofErr w:type="gramEnd"/>
      <w:r>
        <w:rPr>
          <w:rFonts w:ascii="Georgia" w:hAnsi="Georgia" w:cs="Georgia"/>
          <w:color w:val="262626"/>
          <w:sz w:val="32"/>
          <w:szCs w:val="32"/>
          <w:u w:color="262626"/>
        </w:rPr>
        <w:t xml:space="preserve"> River Ridge at home Friday night. The </w:t>
      </w:r>
      <w:proofErr w:type="gramStart"/>
      <w:r>
        <w:rPr>
          <w:rFonts w:ascii="Georgia" w:hAnsi="Georgia" w:cs="Georgia"/>
          <w:color w:val="262626"/>
          <w:sz w:val="32"/>
          <w:szCs w:val="32"/>
          <w:u w:color="262626"/>
        </w:rPr>
        <w:t>girls</w:t>
      </w:r>
      <w:proofErr w:type="gramEnd"/>
      <w:r>
        <w:rPr>
          <w:rFonts w:ascii="Georgia" w:hAnsi="Georgia" w:cs="Georgia"/>
          <w:color w:val="262626"/>
          <w:sz w:val="32"/>
          <w:szCs w:val="32"/>
          <w:u w:color="262626"/>
        </w:rPr>
        <w:t xml:space="preserve"> weightlifting team will host Ridgewood on Wednesday.</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I would like to thank the students and staff for their incredible support and participation during the My Fox Prep Rally this past Friday as Anclote High School hosted Charlie Belcher and Hot 101.5. It was an exciting event and I just want to say how proud I was of our students and their tremendous display of school spirit and Shark Pride during a very memorable experience for everyone.</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11/10/2013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There will be no school on Monday, November 11 in honor of Veteran's Day.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Congratulations to Trent Crawford who was selected by his peers and the staff as Anclote High School's 2013-14 Most Outstanding Senior.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Balfour will be on campus during lunches on Tuesday and Wednesday this week for those seniors who have not ordered their cap and gown for graduation.</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Saint Leo University will be on campus for interested students this Thursday at 2:00 in the CRC.</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JROTC will compete in a Raider meet this Saturday at Alonso High School. In sports, Boys soccer hosts Hudson Monday and Zephyrhills on Thursday with the girls playing Wesley Chapel on Tuesday. Also at home Tuesday, the Girls basketball team will host the Fivay Falcons.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Our Marching Sharks recently competed in the Marching Performance Assessments at Hernando High School receiving an overall Excellent rating for their La Nouba show with the additional ratings of Excellent for Percussion and Superior </w:t>
      </w:r>
      <w:proofErr w:type="gramStart"/>
      <w:r>
        <w:rPr>
          <w:rFonts w:ascii="Georgia" w:hAnsi="Georgia" w:cs="Georgia"/>
          <w:color w:val="262626"/>
          <w:sz w:val="32"/>
          <w:szCs w:val="32"/>
          <w:u w:color="262626"/>
        </w:rPr>
        <w:t>for  Auxiliary</w:t>
      </w:r>
      <w:proofErr w:type="gramEnd"/>
      <w:r>
        <w:rPr>
          <w:rFonts w:ascii="Georgia" w:hAnsi="Georgia" w:cs="Georgia"/>
          <w:color w:val="262626"/>
          <w:sz w:val="32"/>
          <w:szCs w:val="32"/>
          <w:u w:color="262626"/>
        </w:rPr>
        <w:t>/Color Guard! Congratulations Marching Sharks!</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Friday night our Varsity Football team takes on Tarpon in a Regional playoff game beginning at 7:30 p.m. A large crowd is anticipated so we encourage students and families to arrive early. Be sure to wear those Blue Out shirts! Blue Out shirts will also be on sale Friday night for $10.</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This past week </w:t>
      </w:r>
      <w:proofErr w:type="gramStart"/>
      <w:r>
        <w:rPr>
          <w:rFonts w:ascii="Georgia" w:hAnsi="Georgia" w:cs="Georgia"/>
          <w:color w:val="262626"/>
          <w:sz w:val="32"/>
          <w:szCs w:val="32"/>
          <w:u w:color="262626"/>
        </w:rPr>
        <w:t>Anclote High School was contacted by Fox 13</w:t>
      </w:r>
      <w:proofErr w:type="gramEnd"/>
      <w:r>
        <w:rPr>
          <w:rFonts w:ascii="Georgia" w:hAnsi="Georgia" w:cs="Georgia"/>
          <w:color w:val="262626"/>
          <w:sz w:val="32"/>
          <w:szCs w:val="32"/>
          <w:u w:color="262626"/>
        </w:rPr>
        <w:t xml:space="preserve"> about hosting the MyFoxPrep Rally for this week's regional game against Tarpon. The network has been impressed with </w:t>
      </w:r>
      <w:proofErr w:type="gramStart"/>
      <w:r>
        <w:rPr>
          <w:rFonts w:ascii="Georgia" w:hAnsi="Georgia" w:cs="Georgia"/>
          <w:color w:val="262626"/>
          <w:sz w:val="32"/>
          <w:szCs w:val="32"/>
          <w:u w:color="262626"/>
        </w:rPr>
        <w:t>all  our</w:t>
      </w:r>
      <w:proofErr w:type="gramEnd"/>
      <w:r>
        <w:rPr>
          <w:rFonts w:ascii="Georgia" w:hAnsi="Georgia" w:cs="Georgia"/>
          <w:color w:val="262626"/>
          <w:sz w:val="32"/>
          <w:szCs w:val="32"/>
          <w:u w:color="262626"/>
        </w:rPr>
        <w:t xml:space="preserve"> school has been able to accomplish in only five years and has eliminated the voting for their final week. The excitement will begin at 7:00 a.m. so get ready for another Blue Out day at Anclote and let's show everyone our Shark Spirit and Pride! </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11/3/2013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Anclote High School will be administering the ASVAB test on Wednesday, please see Mr. Anderson in the CRC for additional information.</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This week in sports the Girls Soccer team hosts Land O'Lakes on Wednesday and the Boys host Sunlake on Thursday. The Varsity Football team will travel to CCC this Friday.</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sports programs at Anclote High School continue to excel with the Swim Team recording numerous personal records last Friday at the Regional meet, and the Cross Country teams competing in their Regional meet this past Saturday with the girls qualifying for the State meet in Tallahassee. Our Lady Sharks Volleyball team has made it to the Sweet 16 and continues their play at Fivay on Tuesday night - a Blue Out game beginning at 7:00 p.m. The Varsity Football team made school history Friday night by defeating the Hudson Cobras and clinching the Class 5A District 7 title. Congratulations to all of our Shark Athletes!</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10/31/2013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Sharks host the Hudson Cobras Friday night for the district championship. Friday's game is Senior Night and a Blue Out game. All Anclote High School students who attend the game will receive a free Blue Out t-shirt, but must bring their Anclote ID. Parents and families will be able to purchase Blue Out shirts for $10.  Come out and support our Varsity Sharks!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Thank you and I hope to see you tomorrow night.</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10/27/2013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This past week in sports the boys Cross Country team placed 4th in the district championship meet with Lucas Boney, Ruben Ramirez, and Steve Katsiopis advancing to the Regional meet this Saturday at Anclote. The girls team qualified for Regionals, lead by Freshman Perla Saucedo and will compete at 9:00 a.m.</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Congratulations to the Lady Sharks Volleyball team as District Runner Up and good luck as they continue in the Regional Tournament. The Varsity Football team had a big Homecoming win beating Wesley Chapel on Friday. The Sharks host the Hudson Cobras this Friday night for the district championship. Friday's game is Senior Night and a Blue Out game - come out and support our Shark Athletes.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I would like to commend all of the students for their participation in making Homecoming 2013 such a tremendous success. Congratulations to Trent Crawford and Mia Lockhart - Anclote High School's Homecoming King and Queen.</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This week the sophomores will be taking the PLAN test on Wednesday. The PLAN test is a preliminary ACT test and will assist students in planning for the future.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First quarter report cards will be distributed 1st period on Monday and picture retakes will be in the gym.</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10/22/2013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Our Parent Night for October is this Thursday from 5:30-7:00 p.m. in the media center. The topic for this week is Teen Substance Abuse Prevention and Awareness. Light refreshments will be served and </w:t>
      </w:r>
      <w:proofErr w:type="gramStart"/>
      <w:r>
        <w:rPr>
          <w:rFonts w:ascii="Georgia" w:hAnsi="Georgia" w:cs="Georgia"/>
          <w:color w:val="262626"/>
          <w:sz w:val="32"/>
          <w:szCs w:val="32"/>
          <w:u w:color="262626"/>
        </w:rPr>
        <w:t>child care</w:t>
      </w:r>
      <w:proofErr w:type="gramEnd"/>
      <w:r>
        <w:rPr>
          <w:rFonts w:ascii="Georgia" w:hAnsi="Georgia" w:cs="Georgia"/>
          <w:color w:val="262626"/>
          <w:sz w:val="32"/>
          <w:szCs w:val="32"/>
          <w:u w:color="262626"/>
        </w:rPr>
        <w:t xml:space="preserve"> will be provided for grades K-5.</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Title I District and School's Parent Involvement Plans are now available to view in the Front Office and linked to our website. These documents are a valuable resource and I encourage you to view them at your convenience.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Please join us on Friday night for our Homecoming game against Wesley Chapel and the crowning of our 2013 Homecoming King and Queen at halftime. We look forward to your support as we celebrate our Shark pride and spirit!</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10/20/2013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Our second Parent Night will be held this Thursday from 5:30-7:00 in the media center. This month's topic is Teen Substance Abuse Prevention and Awareness. Light Refreshments will be served and childcare is provided for children grades K-5.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The Sharks have an exciting week ahead as we celebrate Homecoming 2013! </w:t>
      </w:r>
      <w:proofErr w:type="gramStart"/>
      <w:r>
        <w:rPr>
          <w:rFonts w:ascii="Georgia" w:hAnsi="Georgia" w:cs="Georgia"/>
          <w:color w:val="262626"/>
          <w:sz w:val="32"/>
          <w:szCs w:val="32"/>
          <w:u w:color="262626"/>
        </w:rPr>
        <w:t>Dress up days for the week include</w:t>
      </w:r>
      <w:proofErr w:type="gramEnd"/>
      <w:r>
        <w:rPr>
          <w:rFonts w:ascii="Georgia" w:hAnsi="Georgia" w:cs="Georgia"/>
          <w:color w:val="262626"/>
          <w:sz w:val="32"/>
          <w:szCs w:val="32"/>
          <w:u w:color="262626"/>
        </w:rPr>
        <w:t xml:space="preserve"> Twin Day, Wacky Wednesday, Character Day and Spirit Day. Students are encouraged to show their school spirit, but must remain in dress code and no masks are permitted. Fashion show parades will be held during lunches where students can earn spirit points for their class by participating. The junior class has been working hard in planning an exciting Pep Rally on Friday and the dance on Saturday: 'A Night in Paris'. Tickets are being sold all week and are not available at the door on Saturday.</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Anclote High School hosts the district Volleyball Tournament this week - Monday through Thursday. Good luck to our Lady Sharks! Our Varsity Football team takes on the Wesley Chapel Wildcats this Friday for our Homecoming game, where we will be crowning the 2013 Homecoming King and Queen at halftime.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We look forward to the exciting week and hope you can join us on Friday night.</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10/13/2013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26"/>
          <w:szCs w:val="26"/>
          <w:u w:color="262626"/>
        </w:rPr>
        <w:t>The PSAT Test will be administered to targeted students on Wednesday this week.</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26"/>
          <w:szCs w:val="26"/>
          <w:u w:color="262626"/>
        </w:rPr>
        <w:t>The boys and girls golf teams will compete in the District meet on Monday and the Volleyball team will host Mitchell on Tuesday and Pasco on Thursday.  Our JV Football team will travel to Pasco on Thursday while the Varsity Sharks take on the Gulf Buccaneers Friday night. Good luck to all our student athletes!</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26"/>
          <w:szCs w:val="26"/>
          <w:u w:color="262626"/>
        </w:rPr>
        <w:t>The first quarter will come to a close on Friday. Parents are encouraged to monitor student attendance and academic progress throughout the year on eSembler.</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val="single" w:color="262626"/>
        </w:rPr>
        <w:t>10/6/2013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FCAT Reading Retake assessments will be administered this week for identified juniors and seniors. Students participating in testing are encouraged to get plenty of rest and eat a good breakfast. Students can check with their Intensive Reading teacher for exact dates and times of testing.</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Anclote High School offers </w:t>
      </w:r>
      <w:proofErr w:type="gramStart"/>
      <w:r>
        <w:rPr>
          <w:rFonts w:ascii="Georgia" w:hAnsi="Georgia" w:cs="Georgia"/>
          <w:color w:val="262626"/>
          <w:sz w:val="32"/>
          <w:szCs w:val="32"/>
          <w:u w:color="262626"/>
        </w:rPr>
        <w:t>a</w:t>
      </w:r>
      <w:proofErr w:type="gramEnd"/>
      <w:r>
        <w:rPr>
          <w:rFonts w:ascii="Georgia" w:hAnsi="Georgia" w:cs="Georgia"/>
          <w:color w:val="262626"/>
          <w:sz w:val="32"/>
          <w:szCs w:val="32"/>
          <w:u w:color="262626"/>
        </w:rPr>
        <w:t xml:space="preserve"> AAA program for students after school on Tuesdays and Thursdays from 2:00 – 3:30 in the media center. AAA provides students with the opportunity for academic support as well as computer and </w:t>
      </w:r>
      <w:proofErr w:type="gramStart"/>
      <w:r>
        <w:rPr>
          <w:rFonts w:ascii="Georgia" w:hAnsi="Georgia" w:cs="Georgia"/>
          <w:color w:val="262626"/>
          <w:sz w:val="32"/>
          <w:szCs w:val="32"/>
          <w:u w:color="262626"/>
        </w:rPr>
        <w:t>internet</w:t>
      </w:r>
      <w:proofErr w:type="gramEnd"/>
      <w:r>
        <w:rPr>
          <w:rFonts w:ascii="Georgia" w:hAnsi="Georgia" w:cs="Georgia"/>
          <w:color w:val="262626"/>
          <w:sz w:val="32"/>
          <w:szCs w:val="32"/>
          <w:u w:color="262626"/>
        </w:rPr>
        <w:t xml:space="preserve"> access for online learning. In addition, students in need of credit recovery can participate in our APEX program Tuesdays, Wednesdays, and Thursdays from 2:00-3:30 to make up credit.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Homecoming is just around the corner. Voting for the 2013 Homecoming Court began on Friday. The final day for voting will be Monday during lunches.</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Congratulations to the Varsity Football team for their win over River Ridge Friday night. This week in sports the Volleyball team travels to Tarpon on Tuesday, while the JV Football team travels to Hudson on Thursday. Good luck to our Shark boys and girls golf teams as they compete in the conference meet on Monday.</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9/29/2013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Anclote High School offers </w:t>
      </w:r>
      <w:proofErr w:type="gramStart"/>
      <w:r>
        <w:rPr>
          <w:rFonts w:ascii="Georgia" w:hAnsi="Georgia" w:cs="Georgia"/>
          <w:color w:val="262626"/>
          <w:sz w:val="32"/>
          <w:szCs w:val="32"/>
          <w:u w:color="262626"/>
        </w:rPr>
        <w:t>a</w:t>
      </w:r>
      <w:proofErr w:type="gramEnd"/>
      <w:r>
        <w:rPr>
          <w:rFonts w:ascii="Georgia" w:hAnsi="Georgia" w:cs="Georgia"/>
          <w:color w:val="262626"/>
          <w:sz w:val="32"/>
          <w:szCs w:val="32"/>
          <w:u w:color="262626"/>
        </w:rPr>
        <w:t xml:space="preserve"> AAA program for students after school on Tuesdays and Thursdays from 2:00 - 3:30 in the media center. AAA provides students with the opportunity for academic support as well as computer and </w:t>
      </w:r>
      <w:proofErr w:type="gramStart"/>
      <w:r>
        <w:rPr>
          <w:rFonts w:ascii="Georgia" w:hAnsi="Georgia" w:cs="Georgia"/>
          <w:color w:val="262626"/>
          <w:sz w:val="32"/>
          <w:szCs w:val="32"/>
          <w:u w:color="262626"/>
        </w:rPr>
        <w:t>internet</w:t>
      </w:r>
      <w:proofErr w:type="gramEnd"/>
      <w:r>
        <w:rPr>
          <w:rFonts w:ascii="Georgia" w:hAnsi="Georgia" w:cs="Georgia"/>
          <w:color w:val="262626"/>
          <w:sz w:val="32"/>
          <w:szCs w:val="32"/>
          <w:u w:color="262626"/>
        </w:rPr>
        <w:t xml:space="preserve"> access for online learning. In addition, students in need of credit recovery can participate in our APEX program Tuesdays, Wednesdays, and Thursdays from 2:00-3:30 to make up credit. Check out our website for more information.</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junior class has been busy planning an exciting Homecoming 2013 for the week of October 21st. Part of every Homecoming tradition is the selection of the Homecoming Court. Nominations for Anclote High School's 2013 Homecoming Court will be taken Tuesday, Wednesday and Thursday this week during lunches. Nominations will be closed at the end of lunches on Thursday.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This week in sports the Volleyball team plays home against Dunedin on Thursday while the JV Football team takes on the Mitchell Mustangs at 7:00 p.m. Congratulations to our Varsity Sharks on a big win this past Friday night defeating the Fivay Falcons 44-21. This week they host River Ridge at home Friday night at 7:30 p.m.</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In addition to our website, parents and students can now receive updates and information by following us on Twitter @AncloteSharks.</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9/27/2013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Good Evening Students and Families, this is Mrs. Williams, principal of Anclote High School.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Today at Anclote HIgh School, we had a report of a weapon on campus requiring us to go into a lockdown at approximately 10:00 a.m. this morning. We were quickly able to identify the suspect and apprehend the individual involved. With the assistance of the Sheriff's Department we confirmed there was no threat on campus and the lockdown was lifted at 11:00 a.m. The Pasco County School District takes threats of violence very seriously resulting in disciplinary action. At Anclote High School, student safety and </w:t>
      </w:r>
      <w:proofErr w:type="gramStart"/>
      <w:r>
        <w:rPr>
          <w:rFonts w:ascii="Georgia" w:hAnsi="Georgia" w:cs="Georgia"/>
          <w:color w:val="262626"/>
          <w:sz w:val="32"/>
          <w:szCs w:val="32"/>
          <w:u w:color="262626"/>
        </w:rPr>
        <w:t>well being</w:t>
      </w:r>
      <w:proofErr w:type="gramEnd"/>
      <w:r>
        <w:rPr>
          <w:rFonts w:ascii="Georgia" w:hAnsi="Georgia" w:cs="Georgia"/>
          <w:color w:val="262626"/>
          <w:sz w:val="32"/>
          <w:szCs w:val="32"/>
          <w:u w:color="262626"/>
        </w:rPr>
        <w:t xml:space="preserve"> are always of highest priority. I appreciate the cooperation of students and staff today during the lockdown. In these events, please understand parents and families will be contacted through a School Connects message such as this, as soon as we are able to release information. Again, I would like to thank everyone for </w:t>
      </w:r>
      <w:proofErr w:type="gramStart"/>
      <w:r>
        <w:rPr>
          <w:rFonts w:ascii="Georgia" w:hAnsi="Georgia" w:cs="Georgia"/>
          <w:color w:val="262626"/>
          <w:sz w:val="32"/>
          <w:szCs w:val="32"/>
          <w:u w:color="262626"/>
        </w:rPr>
        <w:t>their</w:t>
      </w:r>
      <w:proofErr w:type="gramEnd"/>
      <w:r>
        <w:rPr>
          <w:rFonts w:ascii="Georgia" w:hAnsi="Georgia" w:cs="Georgia"/>
          <w:color w:val="262626"/>
          <w:sz w:val="32"/>
          <w:szCs w:val="32"/>
          <w:u w:color="262626"/>
        </w:rPr>
        <w:t xml:space="preserve"> patience and continued support of Anclote High School.</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9/25/2013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Anclote High School is excited for the first Pep Rally of the year Friday. Students and staff are encouraged to wear Anclote Blue to show their school spirit. Students not interested in attending the Pep Rally will be required to go to </w:t>
      </w:r>
      <w:proofErr w:type="gramStart"/>
      <w:r>
        <w:rPr>
          <w:rFonts w:ascii="Georgia" w:hAnsi="Georgia" w:cs="Georgia"/>
          <w:color w:val="262626"/>
          <w:sz w:val="32"/>
          <w:szCs w:val="32"/>
          <w:u w:color="262626"/>
        </w:rPr>
        <w:t>designated</w:t>
      </w:r>
      <w:proofErr w:type="gramEnd"/>
      <w:r>
        <w:rPr>
          <w:rFonts w:ascii="Georgia" w:hAnsi="Georgia" w:cs="Georgia"/>
          <w:color w:val="262626"/>
          <w:sz w:val="32"/>
          <w:szCs w:val="32"/>
          <w:u w:color="262626"/>
        </w:rPr>
        <w:t xml:space="preserve"> holding rooms.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Parents who anticipate the need to pick up their student early from school on Friday must send in a note with their student to Student Services before school on Friday. Phone calls for early dismissal will not be accepted. Parents needing to pick up their student without submitting an appropriate note will be required to come to Student Services to sign out the student before 1:00.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I encourage students to show their Shark Spirit at Friday's Pep Rally and look forward to celebrating our fall athletes!</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9/22/2013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Seniors who still have not had their </w:t>
      </w:r>
      <w:proofErr w:type="gramStart"/>
      <w:r>
        <w:rPr>
          <w:rFonts w:ascii="Georgia" w:hAnsi="Georgia" w:cs="Georgia"/>
          <w:color w:val="262626"/>
          <w:sz w:val="32"/>
          <w:szCs w:val="32"/>
          <w:u w:color="262626"/>
        </w:rPr>
        <w:t>Senior</w:t>
      </w:r>
      <w:proofErr w:type="gramEnd"/>
      <w:r>
        <w:rPr>
          <w:rFonts w:ascii="Georgia" w:hAnsi="Georgia" w:cs="Georgia"/>
          <w:color w:val="262626"/>
          <w:sz w:val="32"/>
          <w:szCs w:val="32"/>
          <w:u w:color="262626"/>
        </w:rPr>
        <w:t xml:space="preserve"> portraits taken with Leonard's Studios can have them taken on Wednesday. Please see Mr. Tietz in room 4-140 for additional information.</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Students received first quarter progress reports this past Friday. Parents are encouraged to review academic progress and attendance with students. Parents can continue to monitor student progress through eSembler.</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Anclote High School will be hosting a Thriving with Your Teen Parent Night Thursday from 5:30-7:00 in the media center. Topics will include positive parenting, monitoring and reducing risks, parenting with respect, peer influences and conflict resolution. Light refreshments will be served and childcare will be provided for children grades K-5.</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Congratulations to our Lady Sharks Volleyball team who won the Lake Highland/ Winter Park High School Showcase last weekend in Orlando. This was the first major tournament championship in school history.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Congratulations to the Varsity Football team who shut out the Ridgewood Rams on Friday night with a score of 24-0. This week the Varsity Sharks take on the Fivay Falcons Friday night at home. This week will be our first Pep Rally </w:t>
      </w:r>
      <w:proofErr w:type="gramStart"/>
      <w:r>
        <w:rPr>
          <w:rFonts w:ascii="Georgia" w:hAnsi="Georgia" w:cs="Georgia"/>
          <w:color w:val="262626"/>
          <w:sz w:val="32"/>
          <w:szCs w:val="32"/>
          <w:u w:color="262626"/>
        </w:rPr>
        <w:t>-  with</w:t>
      </w:r>
      <w:proofErr w:type="gramEnd"/>
      <w:r>
        <w:rPr>
          <w:rFonts w:ascii="Georgia" w:hAnsi="Georgia" w:cs="Georgia"/>
          <w:color w:val="262626"/>
          <w:sz w:val="32"/>
          <w:szCs w:val="32"/>
          <w:u w:color="262626"/>
        </w:rPr>
        <w:t xml:space="preserve"> a Blue Out theme. Students and staff are encouraged to wear Anclote Blue on Friday and show your school spirit.</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9/15/2013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This week the Volleyball team hosts River Ridge Thursday, while the JV Football team travels </w:t>
      </w:r>
      <w:proofErr w:type="gramStart"/>
      <w:r>
        <w:rPr>
          <w:rFonts w:ascii="Georgia" w:hAnsi="Georgia" w:cs="Georgia"/>
          <w:color w:val="262626"/>
          <w:sz w:val="32"/>
          <w:szCs w:val="32"/>
          <w:u w:color="262626"/>
        </w:rPr>
        <w:t>to  Zephyrhills</w:t>
      </w:r>
      <w:proofErr w:type="gramEnd"/>
      <w:r>
        <w:rPr>
          <w:rFonts w:ascii="Georgia" w:hAnsi="Georgia" w:cs="Georgia"/>
          <w:color w:val="262626"/>
          <w:sz w:val="32"/>
          <w:szCs w:val="32"/>
          <w:u w:color="262626"/>
        </w:rPr>
        <w:t>. The Varsity Sharks travel to Ridgewood Friday night to take on the Rams.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Student picture day is Monday. All students will need to take their picture even if not purchasing a photo package. These pictures will be used for student IDs. Pictures will be taken in the gym through the English classes. Students without an English class should report to the gym during their virtual lab class.</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Students will receive first quarter progress reports on Friday, during first period.</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9/8/2013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Good Evening Shark Families this is Mrs. Williams, principal at Anclote High School.</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This week in sports the Volleyball team hosts Ridgewood on Tuesday and Zephyrhills on Wednesday, while the golf teams take on River Ridge. The JV Football team plays Wiregrass Thursday at 7:00 and the Varsity Sharks travel to Sunlake Friday night. On Saturday our Cross Country teams host the Anclote Invitational with more than 700 runners. Good luck to our Special Olympics </w:t>
      </w:r>
      <w:proofErr w:type="gramStart"/>
      <w:r>
        <w:rPr>
          <w:rFonts w:ascii="Georgia" w:hAnsi="Georgia" w:cs="Georgia"/>
          <w:color w:val="262626"/>
          <w:sz w:val="32"/>
          <w:szCs w:val="32"/>
          <w:u w:color="262626"/>
        </w:rPr>
        <w:t>teams which</w:t>
      </w:r>
      <w:proofErr w:type="gramEnd"/>
      <w:r>
        <w:rPr>
          <w:rFonts w:ascii="Georgia" w:hAnsi="Georgia" w:cs="Georgia"/>
          <w:color w:val="262626"/>
          <w:sz w:val="32"/>
          <w:szCs w:val="32"/>
          <w:u w:color="262626"/>
        </w:rPr>
        <w:t xml:space="preserve"> compete in bowling and softball this week.</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As we settle in to the school year, I encourage parents to access eSembler to monitor student attendance and academic progress on a regular basis. </w:t>
      </w:r>
      <w:proofErr w:type="gramStart"/>
      <w:r>
        <w:rPr>
          <w:rFonts w:ascii="Georgia" w:hAnsi="Georgia" w:cs="Georgia"/>
          <w:color w:val="262626"/>
          <w:sz w:val="32"/>
          <w:szCs w:val="32"/>
          <w:u w:color="262626"/>
        </w:rPr>
        <w:t>eSembler</w:t>
      </w:r>
      <w:proofErr w:type="gramEnd"/>
      <w:r>
        <w:rPr>
          <w:rFonts w:ascii="Georgia" w:hAnsi="Georgia" w:cs="Georgia"/>
          <w:color w:val="262626"/>
          <w:sz w:val="32"/>
          <w:szCs w:val="32"/>
          <w:u w:color="262626"/>
        </w:rPr>
        <w:t xml:space="preserve"> can be accessed through the Parent tab on the school website.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Thank you and have a great week.</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9/2/2013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Good Evening Shark Families and Happy Labor Day!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I would like to thank everyone who attending our Shark Family Spirit Night and look forward to your continued support throughout the year.</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This week in sports the Volleyball team travels to Wiregrass on Wednesday and hosts Fivay on Thursday, after coming off three wins in a row last week. The swim teams take on River Ridge and Fivay Wednesday after the girls beat Ridgewood 78-52 last week for our first swim victory in Anclote history.</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Cross Country has a home meet Wednesday while the Golf teams take on Zephyrhills Thursday. JV Football travels to Gulf on Thursday. The JV team comes off a big win over Ridgewood last week, defeating the Rams 40-0. Varsity Football plays home Friday night against Land O' Lakes at 7:30.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We appreciate your support of Shark athletics as all of our athletes work hard each week in representing Anclote High School. A reminder to students and parents that students must be picked up from school events within 15 minutes following the end of a game or </w:t>
      </w:r>
      <w:proofErr w:type="gramStart"/>
      <w:r>
        <w:rPr>
          <w:rFonts w:ascii="Georgia" w:hAnsi="Georgia" w:cs="Georgia"/>
          <w:color w:val="262626"/>
          <w:sz w:val="32"/>
          <w:szCs w:val="32"/>
          <w:u w:color="262626"/>
        </w:rPr>
        <w:t>activity.Your</w:t>
      </w:r>
      <w:proofErr w:type="gramEnd"/>
      <w:r>
        <w:rPr>
          <w:rFonts w:ascii="Georgia" w:hAnsi="Georgia" w:cs="Georgia"/>
          <w:color w:val="262626"/>
          <w:sz w:val="32"/>
          <w:szCs w:val="32"/>
          <w:u w:color="262626"/>
        </w:rPr>
        <w:t xml:space="preserve"> support and cooperation is greatly appreciated.</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8/28/2013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Flyers were sent home with students today with information about Shark Family Spirit Night this Friday. Please complete the student schedule on the form to bring with you Friday night.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grace period for continued Free and Reduced Meals from last year is this Friday. Beginning Tuesday, only students who have been approved for the 2013-14 school year will continue to receive services. Parents who would like to continue Free or Reduced Meal status must complete the appropriate form online.  Information will be sent home tomorrow with those students who qualified last year, but have not completed the application for this year. Please complete the form and return to school on Friday.</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val="single" w:color="262626"/>
        </w:rPr>
        <w:t>8/25/2013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Our fall sports programs begin their regular season this week with the JV Football team at home Thursday against Ridgewood at 7:00 p.m. and Varsity hosting the Mitchell Mustangs at 7:30 Friday night. Volleyball, swimming and </w:t>
      </w:r>
      <w:proofErr w:type="gramStart"/>
      <w:r>
        <w:rPr>
          <w:rFonts w:ascii="Georgia" w:hAnsi="Georgia" w:cs="Georgia"/>
          <w:color w:val="262626"/>
          <w:sz w:val="32"/>
          <w:szCs w:val="32"/>
          <w:u w:color="262626"/>
        </w:rPr>
        <w:t>cross country</w:t>
      </w:r>
      <w:proofErr w:type="gramEnd"/>
      <w:r>
        <w:rPr>
          <w:rFonts w:ascii="Georgia" w:hAnsi="Georgia" w:cs="Georgia"/>
          <w:color w:val="262626"/>
          <w:sz w:val="32"/>
          <w:szCs w:val="32"/>
          <w:u w:color="262626"/>
        </w:rPr>
        <w:t xml:space="preserve"> all open away this week. Be sure to check the Athletics calendar on the school webpage for a complete schedule of games.</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Students were provided with planners this week and first period teachers reviewed key planner highlights with students. However, students and parents are responsible for all information contained in the planner. Student dress code will be enforced beginning Monday. It is recommended that parents and students review dress code expectations. A copy of the planner highlights can be found on the school webpage.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For parents dropping off or picking up students before or after school, the student drop-off/pick-up location is in the student parking lot on the north side of the school near the basketball courts.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Students who still need to pay fees can go to Student Services before school, during lunch, or after school for assistance.</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Schedule changes have all been addressed. Only those schedule changes meeting the necessary requirements were approved. </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Students and families are invited to Shark Family Spirit Night Friday, August 30th. A Student Services Fair will be held in the media center from 4:30-5:30, with classroom visits from 5:30-6:30. Students will be bringing home a flyer with detailed information on Wednesday.</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I encourage parents and students to visit the school website and vote for Anclote High School in the Give with Target program. Each vote earns $1, which will go directly to our ABC program to help students and families in need.</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8/18/2013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hyperlink r:id="rId8" w:history="1">
        <w:r>
          <w:rPr>
            <w:rFonts w:ascii="Georgia" w:hAnsi="Georgia" w:cs="Georgia"/>
            <w:color w:val="0000E9"/>
            <w:sz w:val="32"/>
            <w:szCs w:val="32"/>
            <w:u w:val="single" w:color="0000E9"/>
          </w:rPr>
          <w:t>Corporal Winthrop</w:t>
        </w:r>
      </w:hyperlink>
      <w:r>
        <w:rPr>
          <w:rFonts w:ascii="Georgia" w:hAnsi="Georgia" w:cs="Georgia"/>
          <w:color w:val="262626"/>
          <w:sz w:val="32"/>
          <w:szCs w:val="32"/>
          <w:u w:color="262626"/>
        </w:rPr>
        <w:t xml:space="preserve"> will be offering the Safe Driving class this week, Monday through Thursday after school. There is a $15 fee and students can sign up in Student Services. There is a limit to the size of the class and all students must complete the class in order to receive a parking permit.</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When arriving on campus tomorrow students are to check the lists posted on each Learning Community door with their first period class, teacher and room number. All students will receive a new schedule on colored paper in first period Monday.</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schedules received at orientation day were tentative. Changes may have been necessary to assist with the balancing of classes. All schedule change requests have been addressed and necessary changes have been made. All students must follow the new schedules provided in first period tomorrow.</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A reminder that schedule changes are only considered for the following reasons: student already earned credit for the </w:t>
      </w:r>
      <w:proofErr w:type="gramStart"/>
      <w:r>
        <w:rPr>
          <w:rFonts w:ascii="Georgia" w:hAnsi="Georgia" w:cs="Georgia"/>
          <w:color w:val="262626"/>
          <w:sz w:val="32"/>
          <w:szCs w:val="32"/>
          <w:u w:color="262626"/>
        </w:rPr>
        <w:t>course,</w:t>
      </w:r>
      <w:proofErr w:type="gramEnd"/>
      <w:r>
        <w:rPr>
          <w:rFonts w:ascii="Georgia" w:hAnsi="Georgia" w:cs="Georgia"/>
          <w:color w:val="262626"/>
          <w:sz w:val="32"/>
          <w:szCs w:val="32"/>
          <w:u w:color="262626"/>
        </w:rPr>
        <w:t xml:space="preserve"> student does not meet the pre-requisite for a course, or a senior who requires another course for graduation.</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entire Anclote staff looks forward to welcoming our students tomorrow as we begin another school year.</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8/11/2013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Pasco County Orientation Day is Tuesday, August 13th from 8:00 A.M.-1:00 P.M., where parents can complete important paperwork in the cafeteria prior to picking up student schedules. Students will be able to pay fees and select lockers during Orientation Day. In addition, JROTC will be giving new students tours of the campus.</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Be sure to mark your calendars for Shark Family Spirit Night, Friday August 30th. Students and families will have the opportunity to meet teachers and tour the school from 5:30-6:30. There will also be a pre-game tailgate beginning at 6:30 just prior to the Varsity Football team taking on Mitchell High School at 7:30.</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We look forward to seeing everyone as we prepare for the </w:t>
      </w:r>
      <w:proofErr w:type="gramStart"/>
      <w:r>
        <w:rPr>
          <w:rFonts w:ascii="Georgia" w:hAnsi="Georgia" w:cs="Georgia"/>
          <w:color w:val="262626"/>
          <w:sz w:val="32"/>
          <w:szCs w:val="32"/>
          <w:u w:color="262626"/>
        </w:rPr>
        <w:t>new year</w:t>
      </w:r>
      <w:proofErr w:type="gramEnd"/>
      <w:r>
        <w:rPr>
          <w:rFonts w:ascii="Georgia" w:hAnsi="Georgia" w:cs="Georgia"/>
          <w:color w:val="262626"/>
          <w:sz w:val="32"/>
          <w:szCs w:val="32"/>
          <w:u w:color="262626"/>
        </w:rPr>
        <w:t>.</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8/4/2013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 xml:space="preserve">Pasco County Orientation Day is Tuesday, August 13th from 8:00 A.M.-1:00 P.M., where parents can complete important paperwork in the cafeteria prior to picking up student schedules. Students will be able to pay fees and select lockers during Orientation Day. In addition, JROTC will be giving new students tours of the campus. We look forward to seeing everyone as we prepare for the </w:t>
      </w:r>
      <w:proofErr w:type="gramStart"/>
      <w:r>
        <w:rPr>
          <w:rFonts w:ascii="Georgia" w:hAnsi="Georgia" w:cs="Georgia"/>
          <w:color w:val="262626"/>
          <w:sz w:val="32"/>
          <w:szCs w:val="32"/>
          <w:u w:color="262626"/>
        </w:rPr>
        <w:t>new year</w:t>
      </w:r>
      <w:proofErr w:type="gramEnd"/>
      <w:r>
        <w:rPr>
          <w:rFonts w:ascii="Georgia" w:hAnsi="Georgia" w:cs="Georgia"/>
          <w:color w:val="262626"/>
          <w:sz w:val="32"/>
          <w:szCs w:val="32"/>
          <w:u w:color="262626"/>
        </w:rPr>
        <w:t>.</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Tryouts for various sports begin this week. Please check the school website for additional information. In addition, we appreciate your patience as we continue to convert information to the new website.</w:t>
      </w:r>
    </w:p>
    <w:p w:rsidR="00326788" w:rsidRDefault="00326788" w:rsidP="00326788">
      <w:pPr>
        <w:widowControl w:val="0"/>
        <w:autoSpaceDE w:val="0"/>
        <w:autoSpaceDN w:val="0"/>
        <w:adjustRightInd w:val="0"/>
        <w:spacing w:after="345"/>
        <w:rPr>
          <w:rFonts w:ascii="Georgia" w:hAnsi="Georgia" w:cs="Georgia"/>
          <w:b/>
          <w:bCs/>
          <w:color w:val="262626"/>
          <w:sz w:val="26"/>
          <w:szCs w:val="26"/>
          <w:u w:color="262626"/>
        </w:rPr>
      </w:pPr>
      <w:r>
        <w:rPr>
          <w:rFonts w:ascii="Georgia" w:hAnsi="Georgia" w:cs="Georgia"/>
          <w:b/>
          <w:bCs/>
          <w:color w:val="262626"/>
          <w:sz w:val="32"/>
          <w:szCs w:val="32"/>
          <w:u w:color="262626"/>
        </w:rPr>
        <w:t>7/28/2013</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The staff at Anclote has been busy this summer preparing for another exciting school year. Students are invited to pick up their schedules, pay fees, and gather information on clubs and activities during Pasco County's Student Orientation Day, Tuesday, August 13th from 8:00 a.m. to 1:00 p.m. JROTC cadets will also be available to give school tours to our new Shark students and families.</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This week, our school website will be taking on a new look. When you have a few minutes please take a look at the new format. Parents and students should find the site very user friendly. These weekly messages will be archived as text and posted on the website for easy reference.</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We will be mailing home the school newsletter this week. Please take time to review this important information with your student prior to the start of school.</w:t>
      </w:r>
    </w:p>
    <w:p w:rsidR="00326788" w:rsidRDefault="00326788" w:rsidP="00326788">
      <w:pPr>
        <w:widowControl w:val="0"/>
        <w:autoSpaceDE w:val="0"/>
        <w:autoSpaceDN w:val="0"/>
        <w:adjustRightInd w:val="0"/>
        <w:spacing w:after="260"/>
        <w:rPr>
          <w:rFonts w:ascii="Georgia" w:hAnsi="Georgia" w:cs="Georgia"/>
          <w:color w:val="262626"/>
          <w:sz w:val="26"/>
          <w:szCs w:val="26"/>
          <w:u w:color="262626"/>
        </w:rPr>
      </w:pPr>
      <w:r>
        <w:rPr>
          <w:rFonts w:ascii="Georgia" w:hAnsi="Georgia" w:cs="Georgia"/>
          <w:color w:val="262626"/>
          <w:sz w:val="32"/>
          <w:szCs w:val="32"/>
          <w:u w:color="262626"/>
        </w:rPr>
        <w:t>Again, we look forward to welcoming the students back to school and are excited for the 2013-14 school year.</w:t>
      </w:r>
    </w:p>
    <w:p w:rsidR="006E6C1A" w:rsidRDefault="00326788" w:rsidP="00326788">
      <w:r>
        <w:rPr>
          <w:rFonts w:ascii="Georgia" w:hAnsi="Georgia" w:cs="Georgia"/>
          <w:color w:val="262626"/>
          <w:sz w:val="32"/>
          <w:szCs w:val="32"/>
          <w:u w:color="262626"/>
        </w:rPr>
        <w:t>Thank you and have a good evening!</w:t>
      </w:r>
      <w:bookmarkStart w:id="0" w:name="_GoBack"/>
      <w:bookmarkEnd w:id="0"/>
    </w:p>
    <w:sectPr w:rsidR="006E6C1A" w:rsidSect="006E6C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88"/>
    <w:rsid w:val="00326788"/>
    <w:rsid w:val="006E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1D8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lfour.com/" TargetMode="External"/><Relationship Id="rId6" Type="http://schemas.openxmlformats.org/officeDocument/2006/relationships/hyperlink" Target="http://balfour.com/" TargetMode="External"/><Relationship Id="rId7" Type="http://schemas.openxmlformats.org/officeDocument/2006/relationships/hyperlink" Target="http://www.balfourfl.com/" TargetMode="External"/><Relationship Id="rId8" Type="http://schemas.openxmlformats.org/officeDocument/2006/relationships/hyperlink" Target="mailto:twinthro@pasco.k12.fl.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6638</Words>
  <Characters>37837</Characters>
  <Application>Microsoft Macintosh Word</Application>
  <DocSecurity>0</DocSecurity>
  <Lines>315</Lines>
  <Paragraphs>88</Paragraphs>
  <ScaleCrop>false</ScaleCrop>
  <Company>Sunray Elementary School</Company>
  <LinksUpToDate>false</LinksUpToDate>
  <CharactersWithSpaces>44387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SRES Staff</dc:creator>
  <cp:keywords/>
  <dc:description/>
  <cp:lastModifiedBy>SRES Staff</cp:lastModifiedBy>
  <cp:revision>1</cp:revision>
  <dcterms:created xsi:type="dcterms:W3CDTF">2014-08-03T01:10:00Z</dcterms:created>
  <dcterms:modified xsi:type="dcterms:W3CDTF">2014-08-03T01:11:00Z</dcterms:modified>
</cp:coreProperties>
</file>